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E0" w:rsidRDefault="006B77E2">
      <w:pPr>
        <w:spacing w:after="100"/>
        <w:ind w:right="908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63160" cy="147764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AE0" w:rsidRPr="006B77E2" w:rsidRDefault="006B77E2">
      <w:pPr>
        <w:spacing w:after="362"/>
        <w:ind w:right="278"/>
        <w:jc w:val="center"/>
        <w:rPr>
          <w:lang w:val="de-DE"/>
        </w:rPr>
      </w:pPr>
      <w:r w:rsidRPr="006B77E2">
        <w:rPr>
          <w:rFonts w:ascii="Verdana" w:eastAsia="Verdana" w:hAnsi="Verdana" w:cs="Verdana"/>
          <w:sz w:val="20"/>
          <w:lang w:val="de-DE"/>
        </w:rPr>
        <w:t xml:space="preserve">ORGANIZZA | </w:t>
      </w:r>
      <w:r w:rsidRPr="006B77E2">
        <w:rPr>
          <w:rFonts w:ascii="Verdana" w:eastAsia="Verdana" w:hAnsi="Verdana" w:cs="Verdana"/>
          <w:color w:val="C00000"/>
          <w:sz w:val="20"/>
          <w:lang w:val="de-DE"/>
        </w:rPr>
        <w:t xml:space="preserve">ORGANISIERT  </w:t>
      </w:r>
    </w:p>
    <w:p w:rsidR="007E6AE0" w:rsidRPr="006B77E2" w:rsidRDefault="006B77E2">
      <w:pPr>
        <w:spacing w:after="0"/>
        <w:rPr>
          <w:lang w:val="de-DE"/>
        </w:rPr>
      </w:pPr>
      <w:r w:rsidRPr="006B77E2">
        <w:rPr>
          <w:rFonts w:ascii="Lucida Sans Unicode" w:eastAsia="Lucida Sans Unicode" w:hAnsi="Lucida Sans Unicode" w:cs="Lucida Sans Unicode"/>
          <w:color w:val="1D2129"/>
          <w:sz w:val="36"/>
          <w:lang w:val="de-DE"/>
        </w:rPr>
        <w:t xml:space="preserve">Assemblea de* Soc* - </w:t>
      </w:r>
      <w:r w:rsidRPr="006B77E2">
        <w:rPr>
          <w:rFonts w:ascii="Lucida Sans Unicode" w:eastAsia="Lucida Sans Unicode" w:hAnsi="Lucida Sans Unicode" w:cs="Lucida Sans Unicode"/>
          <w:color w:val="C00000"/>
          <w:sz w:val="36"/>
          <w:lang w:val="de-DE"/>
        </w:rPr>
        <w:t xml:space="preserve">Die Mitgliederversammlung </w:t>
      </w:r>
      <w:r w:rsidRPr="006B77E2">
        <w:rPr>
          <w:rFonts w:ascii="Lucida Sans Unicode" w:eastAsia="Lucida Sans Unicode" w:hAnsi="Lucida Sans Unicode" w:cs="Lucida Sans Unicode"/>
          <w:color w:val="1D2129"/>
          <w:sz w:val="36"/>
          <w:lang w:val="de-DE"/>
        </w:rPr>
        <w:t xml:space="preserve">– </w:t>
      </w:r>
    </w:p>
    <w:p w:rsidR="007E6AE0" w:rsidRPr="006B77E2" w:rsidRDefault="006B77E2">
      <w:pPr>
        <w:pStyle w:val="Titolo1"/>
        <w:rPr>
          <w:lang w:val="de-DE"/>
        </w:rPr>
      </w:pPr>
      <w:r w:rsidRPr="006B77E2">
        <w:rPr>
          <w:color w:val="1D2129"/>
          <w:lang w:val="de-DE"/>
        </w:rPr>
        <w:t xml:space="preserve">Presentazione / </w:t>
      </w:r>
      <w:r w:rsidRPr="006B77E2">
        <w:rPr>
          <w:lang w:val="de-DE"/>
        </w:rPr>
        <w:t xml:space="preserve">Vorstellung Projekt 2020 </w:t>
      </w:r>
    </w:p>
    <w:p w:rsidR="007E6AE0" w:rsidRDefault="006B77E2">
      <w:pPr>
        <w:spacing w:after="0"/>
        <w:ind w:right="786"/>
        <w:jc w:val="right"/>
      </w:pPr>
      <w:r>
        <w:rPr>
          <w:noProof/>
        </w:rPr>
        <w:drawing>
          <wp:inline distT="0" distB="0" distL="0" distR="0">
            <wp:extent cx="5089144" cy="280860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9144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sz w:val="28"/>
        </w:rPr>
        <w:t xml:space="preserve"> </w:t>
      </w:r>
    </w:p>
    <w:p w:rsidR="007E6AE0" w:rsidRDefault="006B77E2">
      <w:pPr>
        <w:spacing w:after="0"/>
        <w:jc w:val="right"/>
      </w:pPr>
      <w:r>
        <w:rPr>
          <w:sz w:val="28"/>
        </w:rPr>
        <w:t xml:space="preserve"> </w:t>
      </w:r>
    </w:p>
    <w:p w:rsidR="007E6AE0" w:rsidRDefault="006B77E2">
      <w:pPr>
        <w:spacing w:after="52"/>
        <w:ind w:left="-1210" w:right="-897"/>
      </w:pPr>
      <w:r>
        <w:rPr>
          <w:noProof/>
        </w:rPr>
        <mc:AlternateContent>
          <mc:Choice Requires="wpg">
            <w:drawing>
              <wp:inline distT="0" distB="0" distL="0" distR="0">
                <wp:extent cx="7363968" cy="2041017"/>
                <wp:effectExtent l="0" t="0" r="0" b="0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3968" cy="2041017"/>
                          <a:chOff x="0" y="0"/>
                          <a:chExt cx="7363968" cy="204101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838505" y="87328"/>
                            <a:ext cx="19167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83285" y="87328"/>
                            <a:ext cx="92197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51865" y="87328"/>
                            <a:ext cx="1247079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Martedì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1989074" y="87328"/>
                            <a:ext cx="38388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278113" y="87328"/>
                            <a:ext cx="1509920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 Febbraio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14395" y="87328"/>
                            <a:ext cx="216508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78987" y="87328"/>
                            <a:ext cx="1285359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>Dienstag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46981" y="87328"/>
                            <a:ext cx="343741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06061" y="87328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77689" y="87328"/>
                            <a:ext cx="1041389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>Februar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61406" y="87328"/>
                            <a:ext cx="94892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33034" y="87328"/>
                            <a:ext cx="384229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22594" y="87328"/>
                            <a:ext cx="384229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312154" y="87328"/>
                            <a:ext cx="92196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380734" y="87328"/>
                            <a:ext cx="375526" cy="262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32"/>
                                </w:rPr>
                                <w:t xml:space="preserve">*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4198" y="10652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5280" y="390958"/>
                            <a:ext cx="11799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3672" y="371148"/>
                            <a:ext cx="58152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Dalle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61365" y="371148"/>
                            <a:ext cx="54159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>| Von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69746" y="37114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21562" y="371148"/>
                            <a:ext cx="648817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>18.00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09242" y="37114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64106" y="371148"/>
                            <a:ext cx="36221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>Uhr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36902" y="37114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320849" y="371148"/>
                            <a:ext cx="20796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188718" y="371148"/>
                            <a:ext cx="175734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77135" y="371148"/>
                            <a:ext cx="42545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alle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97175" y="371148"/>
                            <a:ext cx="5211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 xml:space="preserve">| bis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3677895" y="37114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188843" y="371148"/>
                            <a:ext cx="651047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>21.00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30117" y="371148"/>
                            <a:ext cx="36221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>Uhr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04437" y="3518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438910" y="619560"/>
                            <a:ext cx="73577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Presso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92122" y="619560"/>
                            <a:ext cx="162559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343434"/>
                                  <w:sz w:val="24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14042" y="619560"/>
                            <a:ext cx="316605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>Bei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52167" y="599749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13127" y="599749"/>
                            <a:ext cx="653110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>AWO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02331" y="60030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62305" y="859210"/>
                            <a:ext cx="3745542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8"/>
                                </w:rPr>
                                <w:t>Begegnungszentrum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8"/>
                                </w:rPr>
                                <w:t>Kreuzberg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577463" y="85976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4548" y="1118291"/>
                            <a:ext cx="2726272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>Adalbertstraße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 23a,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624963" y="1118291"/>
                            <a:ext cx="750341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10997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188416" y="1118291"/>
                            <a:ext cx="767653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Berlin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766693" y="11188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003097" y="1371273"/>
                            <a:ext cx="144114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111301" y="1371273"/>
                            <a:ext cx="11898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201166" y="1371273"/>
                            <a:ext cx="2836674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piano sala Grande a sinistra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336671" y="13520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09600" y="1593777"/>
                            <a:ext cx="21708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72973" y="15937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26313" y="1593777"/>
                            <a:ext cx="385824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Pr="006B77E2" w:rsidRDefault="006B77E2">
                              <w:pPr>
                                <w:rPr>
                                  <w:lang w:val="de-DE"/>
                                </w:rPr>
                              </w:pPr>
                              <w:r w:rsidRPr="006B77E2">
                                <w:rPr>
                                  <w:rFonts w:ascii="Verdana" w:eastAsia="Verdana" w:hAnsi="Verdana" w:cs="Verdana"/>
                                  <w:color w:val="800000"/>
                                  <w:sz w:val="24"/>
                                  <w:lang w:val="de-DE"/>
                                </w:rPr>
                                <w:t>Stock große Halle auf der linken Seite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30117" y="1574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89737" y="1816281"/>
                            <a:ext cx="265709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Kottbusser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Tor | Bus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89555" y="1816281"/>
                            <a:ext cx="431937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14167" y="1816281"/>
                            <a:ext cx="9729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187319" y="1816281"/>
                            <a:ext cx="48038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M29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50031" y="1797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AE0" w:rsidRDefault="006B77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48" y="0"/>
                            <a:ext cx="7357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872" h="9144">
                                <a:moveTo>
                                  <a:pt x="0" y="0"/>
                                </a:moveTo>
                                <a:lnTo>
                                  <a:pt x="7357872" y="0"/>
                                </a:lnTo>
                                <a:lnTo>
                                  <a:pt x="7357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048" y="3048"/>
                            <a:ext cx="735787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872" h="35052">
                                <a:moveTo>
                                  <a:pt x="0" y="0"/>
                                </a:moveTo>
                                <a:lnTo>
                                  <a:pt x="7357872" y="0"/>
                                </a:lnTo>
                                <a:lnTo>
                                  <a:pt x="735787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7360920" y="0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73609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38227"/>
                            <a:ext cx="9144" cy="199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97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9742"/>
                                </a:lnTo>
                                <a:lnTo>
                                  <a:pt x="0" y="1999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2037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3048" y="2037969"/>
                            <a:ext cx="7357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872" h="9144">
                                <a:moveTo>
                                  <a:pt x="0" y="0"/>
                                </a:moveTo>
                                <a:lnTo>
                                  <a:pt x="7357872" y="0"/>
                                </a:lnTo>
                                <a:lnTo>
                                  <a:pt x="7357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7360920" y="38227"/>
                            <a:ext cx="9144" cy="199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97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9742"/>
                                </a:lnTo>
                                <a:lnTo>
                                  <a:pt x="0" y="1999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7360920" y="2037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16552" y="352044"/>
                            <a:ext cx="2805557" cy="164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27" o:spid="_x0000_s1026" style="width:579.85pt;height:160.7pt;mso-position-horizontal-relative:char;mso-position-vertical-relative:line" coordsize="73639,204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HhFQRg0AAIWTAAAOAAAAZHJzL2Uyb0RvYy54bWzsXeuO27gZ/V+g&#10;72D4/8YiqauRyaLYNIsFim6wu30AjSxfUNkSJE1m0qfv+UiR0njojJSg1jZ0gIxtiZJIHp3vxo/k&#10;2x+fjsXiU143h/J0t2RvvOUiP2Xl5nDa3S3/9ceHH+LlomnT0yYtylN+t/ycN8sf3/31L28fq3XO&#10;y31ZbPJ6gZucmvVjdbfct221Xq2abJ8f0+ZNWeUnnNyW9TFt8bPerTZ1+oi7H4sV97xw9VjWm6ou&#10;s7xpcPS9Orl8J++/3eZZ++t22+Ttorhbom6t/FvLv/f0d/Xubbre1Wm1P2RdNdKvqMUxPZzwUHOr&#10;92mbLh7qw4tbHQ9ZXTbltn2TlcdVud0esly2Aa1h3llrfq7Lh0q2Zbd+3FWmm9C1Z/301bfN/vnp&#10;Y704bO6WMY+Wi1N6BEjyuQs6gO55rHZrlPq5rn6vPtbdgZ36RS1+2tZH+kRbFk+yYz+bjs2f2kWG&#10;g5EIRRLiVchwjns+85i8d7rO9sDnxXXZ/u+vXLnSD15R/Ux1Hiu8Rk3fU8239dTv+7TKJQAN9UHX&#10;U4LpjvoN71d62hX5Asdk18hypqOadYM+s/RSLOLAC5YLdEccCR6r91B3F0tYGPGut0KO3qPzpsnp&#10;uqqb9ue8PC7oy92yRjXk25d++kfTqqK6CD28ONHfU/nhUBTqLB1Bz+n60bf26f6pa8J9ufmMtu7L&#10;+j+/gtvbony8W5bdtyXRHQ+ls8tF8csJfUzM0l9q/eVef6nb4qdS8k9V428Pbbk9yHrSg9XTuvoA&#10;PHrlroEiOli97gMU+SQUkxjQXUQx4SwBpeQrf00QJZvN6+gGlsKCpZiEJfMCFocXwWTcj7womQtO&#10;8146AWdEHX3OTTrYySeI4tdFLEvixIv8SzJWQATHc8hYSU/zbrqBZwwF8QJPHJyCJ+dRzBiIfkFn&#10;Bl6ScDxnHnnr67Y4AaiAnDzHE8emwCl85ovkorzlLAw8bTBeXXuapriBZmhBU5qcZIiNErYiiOIk&#10;hrVzgZwwk0Qwm/Y0bXEDTuPHDQzbzpUbCacf+GESw82xwyl8Efk4O4+oNU1xA00IwReiVvqLo8np&#10;x17ohRfRTPw4mc0QMi1xA0yLXSummbV+HEVhjPvYqckQXBF0eh5umrY4AadvMWtxbIoZFIQh8z0o&#10;YDucs3KTmaa4gaYlrActNwnNSAhPfMHn9DmfjZvMtMUNOC3xPd/EUUZZtaHHeZD8WeE0bXEDTkuI&#10;zzdhlHFwCsZZcBFOitdCEM+jOBHY6ASNG2gChXOr1jcxlJFoxl70BVkbBQGfD07TFjfgtMSDfBNE&#10;GQdnGPoI2UpDiHlhcD4mFnhhBBEg2cnhf0pL8wpDYmo0xbTFDTgtPqdvPLVRcAoBBGEew6wViZcE&#10;5yOcLEqSzhJiNDYsxd/V4HQrIOSjo18IW+OpjYLT50KOSBOcEWPqZUjXesA6iFnAO3Zi0BPRI9Jm&#10;V4PTrYhQYPE6cWyKnxKHTHRjnVY4fRYk88FpJI0TwjawuJ04NgVOxsMkAuektLXQM0wE78K1M7DT&#10;SBo34LS4nYFx1UYJWwa0ghD3uSBtQz+OkT8lbaHr44kxVpc8lcDid+LYJHrGXsIReriEZ8QEFOpc&#10;cBpR4wY9LY4nQgLT4ISn0oVsbdpThJwj1jYXnkbWuIGnxfMMjLc2Stxy2EKJd5mes2pPWNUuSduI&#10;UrLOfRU6OIWgXHAvJqfngv7kSOQj9UqxhBn0p5E2ThAUSVs2RI3WGUnROI6YCg7ZRC6LAhkKnAlR&#10;I2+cQDSw5Jfg2CSG+hGMHpX8ZcPT54FPftFMeLoVHkJs7oXIVfG60RkmPEoicPCixA1gEM3ngep5&#10;LHqqwXc+sSGKLTYuHZzCUIT7kNF3GdF5jSK3IkRRbPFB6eAkQFkcxxgwvWQUhQFSh+YLKrgVJAot&#10;IVwcm4RnJDxGUaALRu68XqgwjXHCJKLkynOvBcem4Ol7no9hTYUnpiIhJROXD4ZYno9/wqrG6WuN&#10;sPSzG92A06JAw2n6E5Mb4gQJdETPkCWBYncPZ4SMeT3F8/o+qDAOtRt4WoJEGP6aQk+GyUWMqyCR&#10;DU8W8kBPcJgBT2MLuIEnhrpeiFvjtI2MKCDttovJ2/AULAxpgvY8HijSmrqX0w08LRGFcGJEAfkm&#10;mDQv5W2QYDRUGpS9vMXUQQ0nF3BGpQdxNfVpZI0bcFoCClj8YYq45ZjFwGhBCqhPG5xhABChXYme&#10;M+BpZI0beFryh0LjsI0TtxhgEbRuBplDnic8KeB6es6a3Qer2yVpS2bnufbEsSn0jEIu9PIlAQwj&#10;6e31aGJ2YBCQcjX0lG/L1cStkTVO0JPSYl/gaQzCUfQkZ8RHDibRMw6SSBnHPaBn9Lyy82lEjRtw&#10;WozbyCicUXAG4B9llABNxljMExks6OHkEceU+tn42U+RcwNQWiLoBUFxcIrEBWA+ZUlfxDQKMPGs&#10;GzKTFtFVRW4/T84RSG0kjaexVCAi7zOVtWmlaRRCEAPyebRoP1fOEUhtJJ3EURGFIcbFDEdjNQWm&#10;l7vnalSaTdeyivrJco7gaQkqRFiiZIrUZeSq0CJupEmRqICl+Oj6HlHm+5gNMVeYqJ8x5wiklsBC&#10;FBtrf5RtBEnLMHL2BUgx9kIzl+aJ/PWz5pyA1JbuNzHbj2HhVARrLwPKYxGGtBDcTIgaq8ANRKH/&#10;zo3dqakKggDTFA2Ar5TavdSdV48aFeIGnhZLd6KhG3oJYn6KoJhXFkVncHIWeZTiMhM/jf5wA0+L&#10;WTTRKsLAdUJBJzKKbHjOOp9FDfxQ5qIbcFpMookWUcxD0a2raYUTS1XHmHE/Fz/7qa1uAGoZbMF6&#10;XlO8FjFIDWMUC0Tq7TOvZVb92c9tdQJPWlrv3B5SuV2js6uRiBt1mWEsRqKJCr/35hAPg8hLZnNZ&#10;+tmtbgBqMXAR9JlCUKxknASYpSY1qA1RXzDYSbNJXNMaNwC1ZPth0a8pgCIZAZHcLk5kAzSBydSN&#10;t1w/O6yf3+oGnpbhFsxkmIYnduVgagahVeRiSVUxX5Con+DqBqAWFxQrtU0CNAgQyu1CCpis5HH5&#10;QvQ6dF6TyDTGDTz7JU/kBjuLpLcJR8VwVSzhLOkkQSxeaUwRI25Pr8dgaCV7UDvmUPBe75KD3Zo2&#10;ar8cHNvrb9nTSX+lfXW+uHFUlbZ0Hd2Uvi6wTY6qxh7rJMla0Kkjts75o5SF2rOtjlDD/mxxGpZS&#10;N4KPrZuiT+vPSt7MFBu2WhfRn6qo6rax5Z4/FhWlFso+Na3GwWG/FifqALJDU+zktS1StSnR8dBi&#10;i6/icES4gEeegcayB1HTfi5y6qji9Fu+xdJrckMpOtDUu/ufinrxKaWNhOQ/teNRUe3T7mgHeVdU&#10;VlXeh67fYusjc0smL7XdUr00XWG6Lpd7iJkrPXVl1tVGbSSG7bjQaL2dGDrFXCSfXJ5ac/0Jm6DJ&#10;apLx37W2j1XQ0+nX9TZBSmC8d+6JpuK0TLBXqCjfzrmZKCtBUPRUGxJCv+j92ee0MQzTBfVp/XlG&#10;xEGbdQn9OXzsyGLPH3qj4VAmfEc0NE6lpqHxwUZpRCTUqnwv+br0Zg1NM4p1ptfgjdOb9g3F9/9U&#10;LZqKQDPKenw9H82tXtWNw5KDxms26s8bK2/K0bbPY0JrRavYnWblxLCAZqWkJ9TgBWIK7AUp1S7E&#10;+6zMVBW5NjWHzdec1J9Dbo4t55bK/CD/dbavS5arCfNock6L8WBXVSzL94r9OnSWrs5MqbIWN1fy&#10;5krCfyShvP1zu5ImTKcJacJao2zYUYQcmHHz8fEbDVjF61etV1Ns0GatFvXnUD2OLOaWduxCRe7F&#10;dUyajyajSVsbRUalF0WMXVfJtOgNV/VWqlQtmmc9m92qKgLtiKUZZD2+3mxVtxpPSP1E9VZpLurP&#10;ISfHl7zRUr5l33u41aRraVqa7MMJtOQe9j9RM7BtxBwogpuOxLjFYNBl0DWarvpzWOxGRifIaFLt&#10;NBkn5tnp8I6Vjyb4SLpy8N5dnZKmIrfQ621cEiPa/xfOZL9CYsfNicsjDp3JmxVrzSsYb5uOL3lT&#10;nC4ozn65S03OaWtdDslp1Z3KIZtbcapafLvWVPcZ714OjAVtnOrPoZE6stiNkvNSsjpka/xfPB2L&#10;U0Pf7pb7tq3Wq1WT7fNj2rwpq/yEs9uyPqYtfta71aZOHw+n3bFYcc8LV7iqfajzZXeT46h7HNP6&#10;3w/VD1l5RMLW4f5QHNrP8nbIYaJKnT59PGQfa/UD3ufHWu11SRuJqVFPnKfHLpjaz48uonJ0FYU+&#10;6Pezm9wXh+oDxpKpw+l7V11kSb3e4nK7PWT5+zJ7OOanVjW7zpFDdihPzf5QNctFvc6P9/nmbln/&#10;sulmtDRtnbcZ0tJ0hlfWqqCMOSFr2VeM6txU1Op+qBWPprQ8TOUPsWeszMrHaoJYjvd55Av7WSJp&#10;X2flYw8gHyveq6dpm76qVZbhgr6gnrC2ZMKYTq2g9J2uSNd/qi6ykqiazP/arR93Fb4hPbFOq/0h&#10;e5+26fC3LLXOebkvi01ev/svAAAA//8DAFBLAwQKAAAAAAAAACEAkSxg0C6KAAAuigAAFAAAAGRy&#10;cy9tZWRpYS9pbWFnZTEuanBn/9j/4AAQSkZJRgABAQEAeAB4AAD/2wBDAAMCAgMCAgMDAwMEAwME&#10;BQgFBQQEBQoHBwYIDAoMDAsKCwsNDhIQDQ4RDgsLEBYQERMUFRUVDA8XGBYUGBIUFRT/2wBDAQME&#10;BAUEBQkFBQkUDQsNFBQUFBQUFBQUFBQUFBQUFBQUFBQUFBQUFBQUFBQUFBQUFBQUFBQUFBQUFBQU&#10;FBQUFBT/wAARCAHYAz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ooAWikooAWikzTPNT+/+tAElFR+Yn99afkHvQMWiiigQUUUlAC0UUlAC0UUUAFFFFAB&#10;RRRQAUUUUAFFFFABRRRQAUVH5qf3x+dHmp/fH50DsySikpaBBRRRQAUUlFAC0UUUAFFFFABRRRQA&#10;UUUUAFFFFABRRRQAUUUUAFFFFABRRRQAUUUUAFFFFABRRRQAUUUUAFFFFABRRRQAUUUUAFFFFABR&#10;RRQAUUUUAFFFFABRRRQAUUUUAFFFFABRRRQAUUUUAFFFFABRRRQAUUUUAFFFFABRRRQAUUUUAFFF&#10;FABRRRQAUUUlAC0lFVbm6is43knlWONV3MzttVaBpNuyJPvfeA/Oq95e22nxeZcTJDEvLM7ba+S/&#10;jd+354X8EPPpnhCP/hJ9VX5TcI221ib/AHv4v+A/99V8RfFD9oXx78Wrib+3/ENxJZOzbdPt28q3&#10;Vf7m1fv/APA91eVXzClR934j9TyDw7zfOI+2qr2VP+98X3H6R/EL9s74XfD9pIZtc/tXUE62emRm&#10;dv8Avr7v/j1fPvjD/gprL9oeLw34P/dbfluNQutrf98Kv/s1fCgA7nFPyOx3149TMqk/g90/b8t8&#10;Lskwsb4jmqS/vP8ARH0Zq/7fXxZ1UyrHfWGnRM3yrBafMv8AwJnrz7Wf2lPidrH+t8b6xEd27/RL&#10;t4v/AEFq8xzTq5JYyvL4pn3FHhbJMP8Aw8LH/wABPQdP/aE+JVjceenjzxA7r/BNqErp/wB8s1dx&#10;oP7b3xa8Pwoi67HfIv8Az+weZu/3q8E5X2p+49N/6VEcVXj9s3qcM5PXjy1MLH/wGJ9g+F/+ClXi&#10;6xh2674a0/Vn/ie0na1/+Lr3bwX/AMFCvhv4l2Q6qL7w3cN/FeQ+ZFu/3k3V+ZBCf3s/hSV2U8wr&#10;0t5cx8ZmHhrkWOXuU/ZS/uyP3B8K+ONB8Zaet5ouqWupwOv+st5FfP8A3zW/5e1cjivw48L+MNc8&#10;Faob7QNXutKul/itJGUP/v8A9/8A4FX1f8Gf+Ch+s6C1vYePrL+27T7v9qWqqk6/N950+63/AAHb&#10;XsUMypVvdl7p+N554XZjgIyq4GXtY/y/aP0b5btxTWAxXC/DT4t+GPito6al4b1eHUIcJuSN/njZ&#10;v4XX7yt/vV3QTn+8tevGUZe8j8ZrUKuHqSpVY8sok1LRRQZBRRRQAUUmaO1AESuNpPWmq3GduBWL&#10;4k8W6T4N0efUtc1G302xgXfJcTyKiqPxr4u+MX/BRaCCaTT/AIeWJvGHy/2tqCMsX/AU+83/AAL/&#10;AL5rnq4ilh/jkfRZPw/mWeVPZYOlzf3vs/efbWsa3p+i27z397BZwr96SeRVVf8AvqvAvH37d3wv&#10;8Gs9vaajN4iulbYy6XHvRG/3m+U/8B3V+bPjr4qeMPiXqDXPibxDe6szPu8qVtsK/wC6i/Kv/AVr&#10;lSrN1GK8Ormsv+XUT95yjwloxjz5pVlKX8sfh/8AAj7X8Xf8FMtbuhcQeHfCVtZ/88Lm9umlb/gU&#10;Sqv/AKHXlurft3fFrVldV1W0sUb/AJ9bbbt/8fr512U7jt/KvNljq8vtH6hg+B8gwUfdw0f+3ve/&#10;M9H1T9or4n6q26bxzribf+fe/aL/ANBamaX+0V8TNJmZofHOvTFl/wCXi/llX/x5q89LFupoDFeh&#10;rL6xW/nPc/1fynl5fq8eX/DE+g9H/bq+Lmkqi/2vbX6L/wA/ttu3f+P16p4R/wCCmWu2vkxeIvCF&#10;peL/AMtbmyumib/gMTK3/odfEuaStY46vH4ZHh4zgjh/Gx97DR/7d938j9U/AH7ePwx8aTJa3V/c&#10;eHLp32KupRbVZv8AfXco/wCBba+gNI17Ttdt0uNPvoL63f7slvIrK1fhiFZe2a6rwJ8UPF3wz1Bb&#10;vwzr97pLK+9oom3RN/vI3yt/wJa9Klmsv+XsT8vzbwloyjz5XVlGX8svh/8AAj9s2k6HbkU/PXji&#10;vhX4L/8ABRC2vNum/EW0Nix2qmrWIZov+Bp95f8AeWvtHw74h07xXpUGp6Rfw6hYTrujuIJFdG/4&#10;Ete5Tr0sRH3JH4NnHD2Y5FV9njqXL/e+yzepaSiug+dFooooAKKKKACiiigAooooAKKKKACiiigA&#10;ooooAKKKKACiiigAooooAKKKKACiiigAooooAKKKKACiiigAooooAKKKKACiiigAooooAKKKKACi&#10;iigAooooAKKKKACiiigAooooAKKKKACiiigAooooAKKKKACiiigAooooAKKKSgCMkKtAy3UYFJ94&#10;A9q8t+Onxx0D4H+E5tW1aXzJ33JbWcT/AL24k/uL/wDFfw0pSjGPNI6MNhquMqxoUI80pG38Uvi1&#10;4Z+D/hiXWfEl6lpbKPki+9LM39xF/iavzK/aA/ay8U/HC+ls0kk0Lwtu/dabE3zyr/C0rfxN/sfd&#10;rgvi38XPEfxm8WS634gumkf5vs1ort5Vsn91V/8AZv4q4Yfey/Svk8ZjpVfcpfCf1twd4fYXKYRx&#10;eP8Afr/+SxGUUUV5R+0rTYKKKKRN0tWOKt3FJx6Vp6V4b1fXXij07Tb3Unf7qW9u77v++a7/AEr9&#10;mL4paxGstt4I1R1b7rTRbP8A0KtI0pz+GJ5eIzbAYX+PiIx/xSieXEtJTipXrXr3/DI/xe7eCL//&#10;AL7i/wDi6xNa/Z5+JPh+F5NQ8G6xFGv3mSDzf/QN1afV6sPsnNDiDKasuWGKjKX+KJ5yRSCrN5Y3&#10;WmzeVdW0ltL/AHJonRv/AB6q1YWPZp1oVPegwooopG50Xg/xtrXw/wBeh1fw7qdxpGoRf8tbZvvL&#10;/ddf4l/2Wr9Bf2c/259K+IUlp4e8a+ToevMypBdq3+i3jf8AtNv9n7v+1/DX5shflznFHLYFdWHx&#10;lXDyPguJOEMv4ipP28eWr9mUdz940kEqgowZevFJztOCK/OD9ln9tS+8GSWfhfx3cy3mhuyxW2rF&#10;9z2v+zL/AHl/8eWv0VsdQt9Us4ri1mWaCZd0br8ystfY0MTTxEeaJ/HnEHDmO4dxPsMVH3fsy+zI&#10;0aWkphkSNMk4FdB8uRHjGPnNfPv7RH7Xnhv4F2radAV1rxOy5TTIW/1X+3K38K/+PV5d+1Z+20nh&#10;Rrzwh4Bull1kborzVvvJZ/3kT+9J/tfdWvz7vL+fU7ya6uppLm6uGaWWe5be8rN/GzN96vEx2Yex&#10;/dUviP3Xg7w7nmcY4/M/dpfZj9qX+SO0+Knxr8V/GTWX1HxLqbXKq7NBYr8tvAv91U/9m+9XBjfJ&#10;R9zrS4c8oK+YlKc5c0z+o8HgMPgKEaGFhyxj9mJHRRRSPQF5Wnff/jp8MMl1MkUcTTO/3URdzV3H&#10;h74F+PvFkfm6R4N1m5h/v/ZnVP8Ax6nGE5/CediMfhMLHmr1Yxj/AHpWOC2n0oOfSvXv+GSfi821&#10;l8D3/wD33F/8XVe7/Za+K2nrun8D6l93d+62P/6C9b/V8R/IebHiLJ5e7HFR/wDAonlPK+1H3q6H&#10;XvBPiPw7O0Wq6Hf2DL977Rayr/7JXO1hKDgexRxeHxMeajPmiFFFFI6x8geOvSvgz8fvFvwP1Zbz&#10;w/fM9g8m650m4bfbz/8AAf4W/wBpa81+bvSHDH0rSNWdGXNA8vGYDC5pQlQxUOaMvsyP1++AP7Sn&#10;hn49aO02nT/YdXgX/SdLuHXzYv8Aa/2l/wBqvY8Hafl/Wvw48I+MtW8DeIrTW9DvZNO1OzbdHMjf&#10;+Ot/eX/Zr9TP2YP2oNK+O+gpbXJjsPFFqn+l2G/73/TRP7y19Vgsaqy5Z/EfyTxpwJVyGf1vB+9Q&#10;/wDST6DopKWvVPyEKKKKACiiigAooooAKKKKACiiigAooooAKKKKACiiigAooooAKKKKACiiigAo&#10;oooAKKKKACiiigAooooAKKKKACiiigAooooAKKKKACiiigAooooAKKKKACiiigAooooAKKKKACii&#10;igAooooAKKKKACiiigAooooAKKSmTSCOMuegFAHH/Efx9pPwv8JX3iHWZlgsbOMszcbmb+6v+01f&#10;kX8avjFrPxu8dXGvapI6wfMLOx3fJaxfwqv+1/eb+Jq9b/bc/aEb4p+OP+Ea0mbd4c0WVkbY3y3N&#10;z912/wBpV+6v/A6+YwCuG7V8nmGJ9rL2UPhif1r4dcJRyzDRzLFR/fT2/uxG0UUV5B+5j32bvl60&#10;+ON5ZUjCtvdtqIv8Vb3gfwHrPxI8TWuh+H7Br7U7ltqqv3Il/idm/hVf71fpn+zx+x74a+Ddnb6n&#10;qMa674pZMvfTDCQN/diX+H/e+9XdhcHVxEr/AGT864o4zwXDVO1T3qsvhjH/ANuPkb4O/sI+NfiI&#10;Ir/X4/8AhFNIfa3+kLuupF/2V/h/4Ftr7E+HX7E/ww8ALG76Kuv36psa61VvP3f8B+6v/fNfQShV&#10;jwOBTSrsnTH/AAKvp6ODpUfsn8s51xxnOcSlz1eWP8sfdM/SdB07R7Vbeys7a0ijHyxQRKqr/wAB&#10;WtTy1x93H4U6l613Hwspzm+aTFCj0phhjPVAfwqSigm7OU8UfDvw34xtPs+uaHYanD/durdGr5r+&#10;Jn/BPHwX4mWafwxczeF7xtzKqu08Dt/tK3zKv+6wr64k+Udj9aP4eMVlKjTqr34nt5fnuZZXPmwd&#10;eUfnp9x+PXxh/Zf8d/BZmn1fTPtejK2V1ay+aL/gX8S/8CryL0Lcj61+7V7ZwXtu0NxEk0LrtZGX&#10;ctfHf7RX7Bek+JVn1z4epHous/fk0z7trP8A7v8Azzb/AMd/3a8DE5bKPvUj+gOGvFKnWlHDZzHl&#10;l/PH4f8At5H50ZNO61ra9oOqeE9YutI1qxm07UoG2yQXC7WVqxh9+vA23P6Eo1oVoRrUZ80ZEmOr&#10;oOK+sP2Pv2uLn4Z3tj4Q8V3LT+FbiXZbXUrfNp7N/e/6Zf8AoNfJ4l2/KPuUwKW6VvQryw0+eJ4m&#10;eZHhM9wksJiY83N/5LL+aJ+7MdxHdQJLC4eFx8rLXxV+2d+1o/h9bjwF4Lvtuo/NFqepQt89sv8A&#10;zyib/np/eb+D/erw7wL+2j4q8F/BjUPB6hrnVYl8jTtUdvntom+8r7vvMn8P/wBjXzlcSy3ty8k0&#10;sk0zMzszvudn/vM1e3i8yUqXLS+0fhfCvhtPC5jOvmnvQhL3Y/zf3iPe0jMzNvdvvO1Moor50/pN&#10;JRVkPzt4YU1eT1wKsw2895cRRxxNPNK2yKFF3O7f3VWvtH9nn9gW71pbTxB8Rg1nZt88ehxN87r/&#10;AA+a38P+6vzf7S11UMPVxEuWJ8znvEeB4eoe3xk9fsx+1I+YPhr8FfGPxa1AWvhbQbjUFVtst2/y&#10;W8X+87fL/wAB+9X2f8Lf+Cb2habHFdeOtTm1a4/isbKRorf/AL6+83/jtfYnh3wvpPhHS4NP0fT4&#10;NOsYF2RwW67VRa1jhl45r6GhltKj8fvH8vZ74lZrmcpQwb9jT/u/F95wHg34KeC/h/FEugeG9N09&#10;402LKsKmX/gTfeb/AL6rvY4wqcKgHtTEVW/hU/jU2AFxjivYjCMfhPyitiK2Ilz1ZylL+8SbR6Cm&#10;eWn9wflT6KDIoXGn213EyT28Lq33ldN1eR+PP2T/AIY/EQO+peGbW3us5W408G1fd/e/d7d3/At1&#10;ezL8vUY/Gg+xx+FTKEZaSOvDY7FYKXPhqsoy/us/N/4vf8E7/EHhmOW/8D3j+IbVeWsLvYt0v+4/&#10;yq3/AI7XyRqmjahoOpXGn6lYz2F/A22S3uImR1b/AGlav3WwN2MZryH43fs3+FPjtprJqtotrqaJ&#10;tttUt12XEX/xS/7LV42Iy2FT3qR+18OeJ+Kws44fNvfh/N9r/gn4+fd4NOZfJwQc16N8a/gZ4n+C&#10;HiZtK1uHzrWRm+x6nCv7q5T/ANlb+8tecL156V83OE6M+WZ/UGBx+GzGhHEYWXNGXwyI66Lwt4q1&#10;TwH4ksNe0O7a01KzbfE6f+gN/eRv4lrnvvGkqIzcHdG2Iw9LFUpUa0eaMj9if2c/jpp3x28BwatD&#10;tttTh/d39nv3PBL/APEt95frXre5ucdAK/HP9nP40XnwJ+IljrStI+lXH7jU7RW/1sTN9/8A3l+8&#10;v/2VfrvoOtWfiPSbXU7GdJrG5iWeKRfusrfMrV9ngcT9Yp3l8R/E/G/C8+Hcwap/wZ+9H/5E26Wk&#10;pa7z86CiiigAooooAKKKKACiiigAooooAKKKKACiiigAooooAKKKKACiiigAooooAKKKKACiiigA&#10;ooooAKKKKACiiigAooooAKKKKACiiigAooooAKKKKACiiigAooooAKKKKACiiigAooooAKKKKACi&#10;iigAooooArqoVBzntXz3+2h8aG+EvwlulsZvJ13WN1lZOn349y/NL/wFf/HttfQnyxxk1+TP7ZXx&#10;Uf4n/GzU0gl36XohbTrZe29W/et/31u/74WuDG1/Y0rxP0LgXInnubwhUXuQ96R4LvaRmZm3u33n&#10;amUUV8Yf3HGHKrIUmuh8HeDdW+IXiXT9A0O0a71O8k2xomdqf7TN/Cq/3qwR8p2EZr9LP2GP2ek+&#10;HPhM+MdctfL8RaxEvlJKnz2dt95U/wBlm+83/Aa6cHhZYiqfDcYcSUuHMvlWvzVJe7GPmen/ALOv&#10;7Pel/AfwjHZQCO71e4VXv7/Z800v+z/dRf4V7V7RTOCvFPPSvtoxjCPLE/h7F4uvj68sTiJc0pD6&#10;WiirOQSloooAKKKKACkpaKAEopaSgDxL9oD9mjw78eNFkF4gs9agX/RNUhT95Gf7rf3l/wBmvyy+&#10;KHwz8Q/CXxVcaF4hs2triP5opF+aKdP4WVv4lr9swA2CDxXlfx4+A+hfHTwjLpepx+TdxbntL+Ff&#10;3tvJ/eX/ANmX+KvLxeCjiI80fiP1Xg3jjEZDVjhsTLmoS/8AJf8ACfjn5hpf9Xgg11fxL+GuufC/&#10;xldeHNetvJu7dt0U38E6fwuv+y1cnH/rK+RlGUJckz+xsLiqWMpRxFCXNGXwyGUUUUjtHNlev3q0&#10;dA8O6r4q1i10vSbKbUdQum2xW9um5mam6Ho+oeJNWtdM0y0kv9QvJFigt4l3MzNX6kfsq/sv2PwS&#10;8NpqWqxRXnjG9XNzdY3eQv8AzyRv7v8Aeb+Ku3B4SeKld/CfnfF/FuG4aw1171WXwx/9ukYv7Lv7&#10;HumfCOC317xDHFqHi1l3Bn+eOy3fwJ/tf7VfUqrt47UtFfZU6caUeSB/F+Z5ri83xMsVjJ80pEtF&#10;LRWh5YlLRRQAUUUUAJS0UUAFJS0lAHD/ABO+GeifFbwnd6BrlotxZzr6fPG38LK38LLX5JfG/wCD&#10;us/A/wAZXGg6rEZYG/e2d9s2LdR/3l/2v7y/w1+0En3Rk4rxX9p74GWnxz8AXemKqJrtorT6ddP/&#10;AAS4+5/ut93/APZrzcbhPrEOaPxH6dwRxZVyDGKhVl+4n8X93+8fkJR0qzfWN1pOoXdjdwNb3VrI&#10;0U8TfeiZW2Mv/fVVz618ftof2nRqQqQU4bDq/QX/AIJ4/GptY0O9+H2pSj7Vpw+0aezN8zwM3zJ/&#10;wBv/AB1h/dr8+1G7Ndf8I/iJc/C/4i6D4ntmYfYp1aVV/iib5ZV/4Eu6u3B1/q9WJ8bxjkkM9yqr&#10;R+2vej/iiftrS9KydF1iDWdLtL22dZoLmJJY3X+JWXctatfan8JyjKEuWQ+ikpaCAooooAKKKKAC&#10;iiigAooooAKKKKACiiigAooooAKKKKACiiigAooooAKKKKACiiigAooooAKKKKACiiigAooooAKK&#10;KKACiiigAooooAKKKKACiiigAooooAKKKKACiiigAooooAKKKKACiiigAooooA8z+Pvj5Phl8I/E&#10;uv7l+0W1o3kpu27pW+VP/Hmr8Z5ZpbiZpJpGeWVtzM7bnZq/QX/gpT41+yeD/DHhiJnDahePdS7O&#10;6RLt2t/wKVP++a/PeT5svXyuaVOepyfyn9b+FWV/VcpnjZfFUl/5LEjooorxj9xPav2UPhFJ8Yfj&#10;HpthcRb9I0//AE++/usqN8qf8Cbav+7ur9dIY0hhjjVdqqu1VWvlH/gnl8OV8N/CeXxHPEVutcmZ&#10;lZ1+ZYldlT/gLff/AOB19aLjccc819jgKPsaX+I/iXxDzmebZzOnGXuUvdj+pNS0lLXpH5iFFFFA&#10;BRRRQAUUUUAFFFFABRRRQAlFLSUAeF/tNfs76d8efCPlDbba9Zqz6fe7fuv/AHW/2Wr8nfEGg6h4&#10;S1y90jVLaS01CzlaKeF1+ZWWv3PwcjB4r49/bi/ZpTx1or+NvD1pv8SWEebuGNPmu4F/9mX/ANBy&#10;v92vIx+E9tH2kfiP2vw+4xllNeOW4yX7qfw/3ZH5wfdw2eacqvK6ghnLfdRaYFzz2Ffaf7CX7Nv/&#10;AAlWpQfETxJY7tJs5f8AiVW8q/LPKv8Ay12/3Ub7v+1/u187QoTxFXkif0nxBn2GyDL5Yys/8Mf5&#10;pHrf7GP7LSfDXSofF3iW2D+Kr6L93FIv/HjE38H+838X/fP96vrb5vSkUBTgdKeT+VfZ06caMeSB&#10;/DGa5ric5xc8Zipc0pElFFFbHkBRRRQAUUUUAFFFFABRRRQAUUUUAJRilpKAPzP/AOChXwabwr44&#10;t/G2nxKmna2fKulRPu3K/wAX/Al2/wDAkavkcuSoXsK/YX9qb4cn4n/BfxBpMMXnX6QNdWaf9N4/&#10;mUf8Cxt/4FX49/c+V/vV8nmVDkqc8ftH9i+GedyzLKfq9aXv0vd/7d+yMoooryD9it0P1L/YJ+Ix&#10;8afBOHS7hl+1aDL9g2r97ytu6Jm/4D8v/Aa+mt2M4+tfmr/wTh8aS6T8WNW8PM6pa6tY+aV/vSRs&#10;u3/x12r9Kto5avtcFPnoRP4U46y3+zM+r0o/DL3o/wDbxNRSUtdx8GFFFFABRRRQAUUUUAFFFFAB&#10;RRRQAUUVyngm5nvItaM00sxj1W6ij85vuqr/ACqv+zQB1dFFFABRRRQAUUUUAFFFFABRRRQAUUUU&#10;AFFFFABRRRQAUUUUAFFFFABRRRQAUUUUAFFFFABRRRQAUUUUAFFFFABRRRQAUUUUAFFFFABRRRQA&#10;UUUUAFFFFAH5Z/8ABQzxM2sfHiOwin32+n6fFHs/uszMzfySvmFuor039pLV5Ne+OPjK8MjOv29o&#10;o/m/hX5F/wDQa81X7rV8Nipc9eUj+/OFcJ9RyXDUf7sQXlqlsLOW+voLaJd8txKkS7f7zPtqDooN&#10;enfsy6GPEnx18EWDLvR9RWVl/wBmL97/AOy1jSjzzjE9jNMRHCYKtiZfZjKX4H61fDXwnD4F8C6F&#10;oEH+psLKC1Vv7wRFWur6ZNLHgRj6UbgVPFfoB/ndWqSq1ZTl8UiWiiikQFFFFABRRRQAUUUUAFFF&#10;FABRRRQAUUUUAFMeMSIVYZBp9JQB8E/E/wDYUn8Q/tBWNxpEX2bwTqzPdans+X7Ky/fRf+uu/wCX&#10;+78392vt3QdFs/D2k2mlWFslrZ2sSxRRJ91VX7taQwSaMhc+1c1OhTpSlKP2j38zz7G5tTo0cVPm&#10;jTjyxJ6Wiiuk8AKKKKACiiigAooooAKKKKACiiigAooooAKKKSgCrcRme1kToWFfkX8V/wBnbxro&#10;/wAS/E9lpXgrWrnTFvpTZzWli7xNEzbl2Mq/3a/XY/N8rdCKZtDMHUcY61y4nDRxEeWZ9jwxxRie&#10;F68quHjGXNH7R+Lf/CifiR/0IniD/wAFsv8A8TR/won4kf8AQieIP/BbL/8AE1+1Xlp/cX9KPLT+&#10;4v6V5/8AZdI/Rv8AiLuaf8+I/ifk3+zz8NvH/gX41eD9YuPBXiOztoLzZPM2nyqiq/ytv+X7vzV+&#10;sIXaox9aTYvmZOAamA716GHw8cPHlifmvEnEdXibExxVeEYyjHl90fS0UV1HyQUUUUAFFFFABRRR&#10;QAUUUUAFFFFABXJ+AP8AV6//ANhq6/8AQ66yuT8Af6vX/wDsNXX/AKHQB1lFFFABRRRQAUUUUAFF&#10;FFABRRRQAUUUUAFFFFABRRRQAUUUUAFFFFABRRRQAUUUUAFFFFABRRRQAUUUUAFFFFABRRRQAUUU&#10;UAFFFFABRRRQAUUUUAFFFFAH4W+KdQbWfFWr6gGZxc3Msu5/vNudqx14apZDi4l/32qJq/PZH+kN&#10;ClGjSjCP2Q/iNfRn7A2nrqX7RGmsy7/stnPcL/stnZ/7PXzovzE19N/8E7zj9oYf9guf/wBDirsw&#10;f+8xPkeM5SjkGKlH+WR+po6UUtFfbH8GBRRRQAUUUUAFFFFABRRRQAUUUUAFFFFABRRRQAUUUUAJ&#10;RS0UAFFFFABRRRQAUUUUAFFFFABRRRQAUUUUAFFFFABRRRQAlFLRQAlFLRQAlLRRQAUUUUAFFFFA&#10;BRRRQAUUUUAFFFFABRRRQAVyfgD/AFev/wDYauv/AEOusrk/AH+r1/8A7DV1/wCh0AdZRRRQAUUU&#10;UAFFFFABRRRQAUUUUAFFFFABRRRQAUUUUAFFFFABRRRQAUUUUAFFFFABRRRQAUUUUAFFFFABRRRQ&#10;AUUUUAFFFFABRRRQAUUUUAFFFFABRRRQB+DtzG63Uqsuxklb5armuv8AitpP/CP/ABK8Vac279xq&#10;En3v96uTx+7Jr89lHklyH+jmFrwxNCFaH2o8wL1r6W/4J5sq/tEQqzfe0u52/wDfcVfMy/dr3P8A&#10;Yt8QHw7+0X4W3bgt40tm3/AkY/8AoSJXZg5cuIifM8XU5VcgxUY/yyP12paRfuiivtj+CRaKKKAC&#10;iiigAooooAKKKKACiiigAooooAKKKKACiivNP2gPiha/BX4N+KvGNzKsbabYu8G5N2+4f5IU/wCB&#10;SslAHpWRRkV+AU37aXxwmlll/wCFla2nmszbEn+Rd1N/4bP+OH/RTde/7/8A/wBhV8rL5Wfv/kUZ&#10;FfgB/wANn/HD/opuvf8Af/8A+wo/4bP+OH/RTde/7/8A/wBhRysOVn9AFFfnb/wSy+Onjj4ta949&#10;tPGPim+8Qm1gtZbWG+k3+V87q7L/AOOV+iVQQFFRzN5cbt/dWvwb8Z/tnfGn/hMNb8j4h63Zxfbp&#10;fKt4Z/kiXe/yJ/s0AfvPkUZFfgB/w2f8cP8Aopuvf9//AP7Cj/hs/wCOH/RTde/7/wD/ANhV8rL5&#10;Wf0AUV+Vf/BNv46/E34wftDTaZ4o8bavrelWej3F7La3Uu6Jm3xIn/odfqpUEBRX53/8FSP2mPEv&#10;wr1LwV4X8E+I7zw/q00UupX0li+1ni3eVErN/vpLXwf/AMNn/HD/AKKbr3/f/wD+woA/f/IoyK/A&#10;D/hs/wCOH/RTde/7/wD/ANhR/wANn/HD/opuvf8Af/8A+wq+Vl8rP6AKK/AJP2zPjg7Iv/Cy9d+9&#10;/wA9/wD7Cv3Y8CXUmoeB9AurmRprm4063llmb7zs0S7mqCDpaKjZvLRmbpX4ZfGD9t74ral8VPFt&#10;z4c8f6zYaFLqdw1hbxT7IoovNfykX/Z2UAfuhkUZFfgB/wANn/HD/opuvf8Af/8A+wo/4bP+OH/R&#10;Tde/7/8A/wBhV8rL5Wf0AUV+M/7H/wAdvjX8a/2ifB/hq88f+ILzSWn+16miTrs+zxfO+7/Zf5E/&#10;4HX7MVBAUUV8XftM/wDBSnwT8E7y+8PeGYl8Z+KrffFIkUm2ytZf+msq/eZW+8if99LQB9o1SuNS&#10;tLFd091DD/12kVK/C74nft//ABt+KFxcLP4vk8PafKuz+z9BX7Ki/wC6/wDrf/H68P1Lxz4j1hna&#10;+8R6pfu33vtF9LL/AOhPV8oH9GCeNfD8zKsWuadIzfdVbuNi3/j1a8M0cybopFdf7ytur+aZLyeG&#10;VJUnkhlX51dJXTbXZ+Efjl8RPAd/Fd6D4213TZYm3qkN9L5X/A4mfa3/AANaOUvlP6LaK/KP9nb/&#10;AIKweI9FvLTSPizZrr2mNti/t7T4liu4v9uWJfllX/cVW/36/T3wf400P4heHbPXvDmp2+saPeJv&#10;gu7VtyS1BBv0UUUAFFFFABXJ+AP9Xr//AGGrr/0Ousrk/AH+r1//ALDV1/6HQB1lFFFABRX55/tH&#10;f8FXT+z58avFHw//AOFX/wBvf2JPFF/aP/CQ/Z/P3RJL/q/srbfv7fvN92vNf+H5f/VFP/Lr/wDu&#10;KgD9VqK/PTwb/wAFmvhTrUlhb+I/C/ibw7LcKq3NxEkV1b2rt9/51dZXRf7yxbv9ivtD4a/Fbwn8&#10;ZvC9r4m8Ga/aeIdEn+5cWjn5W67JVb5o3+ZfkZVZaAO7ooooAKKKKACiiigAooooAKKKKACiiigA&#10;or5m/b0/aN8R/st/BO28Z+FrDSb7VJdXg094tWhlkiEUiSszbY5I23ful/irif8AgnZ+194z/a60&#10;rxteeMNN0PTJNDuLOK2XRIJYldZUlZt/myy/881+7toA+z6KKKACivyf/bu/4KPfFP4W/tDat4G8&#10;CXdn4e0vw3JbpPJcWMV1LqLNFHK+8yq2yP59u1NrfLu3/NtX71/ZP+M93+0P8AfCHxBvrCHTNQ1a&#10;CZbuzt3d4vMimeJmXd8yqzRM6qzNtVtu5vvUAe10UUUAFFFFABRRRQAUUUUAFFFFABRRRQAUUUUA&#10;FFFFABRRRQAUUUUAfkL+2Z4bk8M/tEeJw23yr6RL+L/dZP8A4pHrxDd8pFfZX/BSzwiun/EHwx4i&#10;RW/0+xe1lYf3on3L/wCja+Nv4q+GxkeWvKJ/eHBeN+vZDhqj/l5f/AdBp4GK6r4Z+Jm8H/ELw1ra&#10;LvexvopNn/AvmrmPvSUit5cn+1XNCXJPmPqsbQji8PPDy+GXun7tWNwlxawSq25WQMtThdoFeTfs&#10;x+NP+E++BPhHVHn+03H2JYJ5P70sfyP/AOPKa9aB5IPpX38Zc8YyP88Mbh5YTE1cPP4oSlElpaSl&#10;qzkCiiigAooooAKKKKACiiigAooooAKKKKACvzL/AOCvnxl8uHwr8MrGf55W/tfU1WX+D50iRl/7&#10;7f8A4CtfpNf3lvptncXU0ixQW6NNK/8AdVfmav57/wBpD4uT/HL41+K/GMkjPb39462KOuzbar8s&#10;Sf8AfpUoA81oor2X9j34a/8AC2f2jvA/h97Zbmxa+W7vIW+59ni/ey7v+AJs/wCB1ZZ45cwy20rw&#10;TxtDKv30ddjrTa7L403kV/8AFzxnLFF5MX9rXUUUP91VldE/8cSuNoA+9/8Agj1f7Pjh4zs9mfN0&#10;Dzd393bcRf8Ax2v1xr8b/wDgkjfrbftMahE8uxrrQLhFT+9+9if/ANkr9kKggqXzbLO4f+6rN/47&#10;X81+vXi6rrmoXiK0K3E8sqo/8O599f0la1MtvpF9O7bESB2b/vmv5qn+eZ/96riXEbRRRQB+in/B&#10;HHwytx42+IHiFvv2un29kvy/89X3/wDtJa/VSvz4/wCCPfhdrH4T+Ndefn+0tWigT/dii/8AtrV9&#10;nfF3xxH8Mvhl4q8VTyLCmkaZcXatN9wuqNsX/gTbagg/Ff8Ab7+JC/Er9qrxldwXS3Wn6bKmlWrq&#10;/wAqrEmx1/7++bXzxVrVdVudb1a71K8bzru8nluJ3/vSs+9//Q6q1ZYUV6rqvw9g8Pfs36J4xlg8&#10;678R61cWUEzf8sorVE37P995f/HK8qoAsWELXl/bwKyo8sqxK7/7T1/R/wCB7M6Z4M8P2bMrvBp8&#10;ELOn3W2oq1/OR4e/5D2m/wDX1F/6Glf0h+Hf+QDpn/XtF/6CtEgkcV+0D45Pw2+CfjbxQozcaXpV&#10;xNEv96XZ8i/99ba/njd2mldm++zb6/Zn/gqd44Xwv+zBc6Ulz5N3r2o29oqI3zSxI3muv/jlfjJS&#10;EFFFFMZ+kP8AwR7+GPnax41+INzCw8iCLR7OZvut5rebL/6BF/33X6j185fsD/C9fhX+zD4StHhl&#10;gvtTg/tW8jl++ssvzbf++dtVv27P2j/+GdPgjd32n3Cr4p1l/sGkp97Y7L88u3+6i/8AjzJUEHy9&#10;/wAFFf27L3T77UPhT8PdTFs6r5Wu65Zy/vUb+K0iZfu/7b/8B/vV+Zz/ADtub79S3NzPf3Us9zPJ&#10;NcSytLLNM295Wb77u9RVZYUUV9M/s7f8E/viR+0T4fTxDY/YvDfh93byNQ1ZmT7V/wBcolRmZf8A&#10;afbQB8zUV7p+0x+x346/ZfubGXxB9k1LRL9vKg1bT2dofN/uMj/MrV4XQAV9j/8ABOT9qq7+DfxP&#10;svBmtXLP4K8S3SwMsrfLYXTfJFKn+y7bUb/vr+GvjihHZGRlbY6/ddKAP6aKK8i/ZX+JEnxZ/Z/8&#10;FeJ7nb9uu7BFulRt371Pkf8A9Br12oICiiigArk/AH+r1/8A7DV1/wCh11lcn4A/1ev/APYauv8A&#10;0OgDrKKKKAP58v8AgpN/ye18Uf8Ar7tf/SK3r9W7f/gmD+zPJbxM3wz+ZlVm/wCJ/qn/AMkV+Un/&#10;AAUm/wCT2vij/wBfdr/6RW9f0B2f/Hnb/wC4v/oNAH5zftMf8Ek/AV94H1bW/hMmo+HfEdjbPNBo&#10;s929zZXnl7nZN0u6VJX+6reZs+Vfl+Znr5P/AOCUnxe1b4f/ALUuleGIrh/7C8YRS2F9bs3yebFE&#10;8tvLt/vq6bP92V6/bjxBr2neFdA1HWtUuY7HStOtZbq8uZTtSCKNWd3Zv7qqrV+Cn/BN/wAI33jT&#10;9sj4fRWkcrw6ZcyapczLGWSKKGJ23N/dVm2J/vOtAH9A1FFFABRXiP7U37Reifsu/CDVvGmrWz39&#10;xHKlppmmhtrXt5LuKR7v4V2o7M391H+83y1+O83jH9pj9v8A8Ua1BpV1r3iezCf6Toul3JstJs4m&#10;fdFGys6xdR8vmu0jeV8zNs3UAfvtRX8+/iD9m/8AaY/ZG0O58V3GkeJfAumMyLc6n4e1hGRfvbDO&#10;1nK21fmZdz/L8+3+Kv0T/wCCb/7dGpftIQ6h4G8eSxzeO9Jthe2+owx+Sup2qsqszovyrKjuu7bt&#10;3K/3fkagD71ooooAKK/MX/gsF8XvHPww174YR+D/ABh4h8Jre21+1yui6rPZpOyvb7d3lMu7bub7&#10;39+vBfjD+3h8W/2hfDPgb4b/AAsl8UXN3Z+HbP8A4SC40G3lbU9U1BYk+0Pui3S+Urf3du5nfduX&#10;ZQB+2lFfkL/wSj+FnxL+GX7SWsL4m8H+KvC+kXXhufcuq6ZdWVvLKtxF5WfNVVZ9vm7f+B/7Vfr1&#10;QB8Kf8Fkv+TSbL/sZrP/ANFXFeVf8EPP+RW+LX/X5pv/AKBcV6r/AMFkv+TSbL/sZrP/ANFXFeVf&#10;8EPP+RW+LX/X5pv/AKBcUAfqBRRRQB8wftBf8E/fhJ+0j44t/F3iWx1LTtfjEa3dxotytv8A2jGm&#10;FRbhWR93yrt3LtfbtXd8i7fc/h14G0T4a+DdH8L+HNNj0bRNNgWG1sYQ22JR6s3zMzH5mZvmZmZm&#10;+Zq/Kn/gqt8cfiL8Ov2mLHSfC3j7xR4Y01vDtrcNY6PrNzawtK0twGfZG6ru+Vfm/wBmv0p/Zj1S&#10;8139nL4W6lqV7c6lf3vhfS7i5u7yR5priVrVGaZnf5mZ2+bc3rQB6zRRXjf7WGs33h39mn4n6rpd&#10;/daZqdn4evZ7W+spWilt5Fiba6Oh3Ky/3loA9kor8Vv2Pf8Agpjq3wW8O+PoviTq/iT4jXl1Fb3O&#10;g22oag8+ydNyyxNPKzNHGysjfxf6p/l3N80PiTVP20P24o59V0vSPEVn4QnicQ6dp066Jpk8Eqfw&#10;PK8X2pXX+Jml+833VbbQB+19Ffzy+Mv2e/2gf2RbUeJ9W0nxB4Dt59tu+saJqqlEO/Ko8tnK235k&#10;XarsvzLX6b/8Ezv2w9c/aT8E6z4d8bXEd34x8PGORb2NUia/s5NyqzKv8aMm12VVX54v4t1AH3HR&#10;RRQAUUUUAFFFFABRRRQAUUUUAFFFFABRRRQB8qf8FBPBEnib4GtqEAV5dCvEvX/654ZWH/j3/jtf&#10;mH7V+3vjrwraeOPCOr6FeIr22oW0kEqt33KVr8Ute0Gfwz4g1LSbjm4sLmW1l2/3onZG/wDQa+Yz&#10;SnyyjV/mP6l8JM09rg6uXy+KMub/ALdZl0UUV4Z/QZ9+/wDBNv4im40XXfBdzOzSW832y2if+FG+&#10;V/8Ax7b/AN9V9y7dpJ74r8cf2aPiY/wn+M3h3WZH2WLS/Zbv59qeVL8rM3+78rf8Br9i7e4W4ijl&#10;Vtyuu5dtfX5bW56HL/Kfxh4lZT/Z+dOvCPu1fe/7e+0W6WiivUPyYKKKKACiiigAooooAKKKKACi&#10;iigAooooA+Sf+Ck3xnHwo/Zx1PTbWRI9Y8TudIt13bXWJ1/fSr/ur8v/AAOvxNr7C/4KgfGtviV+&#10;0JL4bs52fRPCUH2JV3pse6f55XX/AMhL/wBsq+PaooK/Qz/gkJ8N1v8Axp418czWzPFpdnFp9ncN&#10;93zZfmlX/vlU/wC+6/POv2u/4J2fDwfDX9kjS75oGgv9d+0a1Okqf3vki/8AIUSf99Uxn44+P5mu&#10;fHniWdl2PLqN0+z/AHpXrn60vE8zXPibVZ2+/LeSyt/wOV6zaAPrL/gmDrEum/tbaFEqxul5Y3Vu&#10;2/8A65b/AJP++K/bavwc/wCCf0y2v7YXw1lbd/x+XEXy/wC1aSp/7PX7x1BBz/jKZYfCGtySMqIl&#10;jOzO38PyNX83Nf0a/Fr/AJJb4t/7BN1/6Kav5yKooKKKKYz9rv8Agl74fk0P9kzRpJV2NqGoXV6v&#10;+4z7F/8AQawf+CrXxIbwf+zjFoNuymfxNqMVnIu75lij/eu3/faRL/wOva/2NdD/ALC/ZX+GNq8f&#10;ku2h280ibf4pV3/+zV+dH/BW74kf8JJ8etH8Kx/6rw5py7vm+RpZ9kr/APjixVBB8N0UV2Hwf8Et&#10;8SPir4S8Kru2azqdvZM6ffVWlRHf/vjfVln1J+2X4Qb4d/sofs3+HmgWzuGs72/urf8AjWWVIpXd&#10;v++6+K6/RT/gsJNaW3ib4Z6PD8jWun3Dhdvyqm9FX/0GvzroA2vBsK3PjDQYmXfE19boyf8AbVK/&#10;pEs0WC0hRV2IqqqrX833gFGm8deHIlXfLLqduip/21Sv6RIV2RIrcsq0SCR+XH/BYvx4tx4s8CeD&#10;l/5c7OXVZf8Atq/lJ/6Kevzlr6S/4KKeM28Z/tbeM2Wdbm00totNg2fwrFEm9P8Av68tfNtABXcf&#10;BP4ev8V/i54S8JqsjxatqNvaz+Su94omdPNf/gCb2rh6+6f+CSfw0/4ST436x4snVvs/h2xZIH2/&#10;K0svyf8AoG+gD9cLCxjsLS3tYQFgt0WKJf7qqu0V+Jv/AAUe+Nkvxc/aL1XT7adn0Twvu0q2h3pt&#10;81X/AHsq/wC+3/oCV+uvx++Iy/CH4MeMvF+YvP0vTppoEmfarzbdsSf8CfbX89Fzcy3l1LPOzTSy&#10;s0srv/EzUhEVFFFMZ6R+zl8KJfjZ8bPCng5WZItSvF890Xf5US/PK/8A3wj1/QVouh2XhvR7HStL&#10;to7PTLGJbe3tol2pFEq7VRa/Lv8A4I/fDVdR8beMvHU8Tf8AErs4tMtndfkZpX3S/wDAlWJP++6/&#10;VqoIPnX9vjwZbeM/2UfH0E//AC4Wf9pRN/deBvN/9kr8Ia/fb9tS/h039lf4myyfxaJcRJ/vuuxf&#10;/Qq/AmqKCiiimM/ZD/gktrFzq37Lt7Fcy70sPEd1awf7CeVby7f++pXr7Yr4c/4JC/8AJsuu/wDY&#10;13X/AKS2tfcdQQFFFFABXJ+AP9Xr/wD2Grr/ANDrrK5PwB/q9f8A+w1df+h0AdZRRRQB/Pl/wUm/&#10;5Pa+KP8A192v/pFb17En/BaL42xxqq+FfAOxRt/5B99/8mV47/wUm/5Pa+KP/X3a/wDpFb1+19t+&#10;yl8E2tYmb4PeAXYquf8Ail7D/wCNUAfi78Yv26Piz+1Ilt4U8X+L9J8I+E7p1W8t7G1nisW2szh7&#10;jylluJV+78i7k+RG2bvmr9PP+Cev7Nvwt+DfgK81nwT4v034j65qrLFqXibTWRlXb8y2qIrN5KqG&#10;RmVvmZtrN/AqXvjR/wAE2vgb8WNDuYLLwnbeCNZEXl2eq+HYhb+S+7cN0C/upVz97cu7b91l+9X5&#10;Y/AH4qeKv2Df2qptO1C8a20+x1b+xvFFmodre7tVl2tKi/xbUfzYm+9/wF2VgD+gSiiigD8e/wDg&#10;tJ8QLvUPix4H8Dg7dO0nSG1UqjH5pbiV4vnX/ZW3Xb/vt/er7u/4J8/DPT/hf+yT8P4rOFVuta05&#10;NevrhUVWnluVWVWb+9sjaKJf9mNa/MX/AIK8Xktz+2JfJIfkt9FsYov93azf+hM1aHgn49ftxeH/&#10;AAP4d0vwrpPjY+GbDTILTSjbeA4p4vsccSpDtlazbeuxU+bc27+9QB+03iDQ9O8VaLqGi6rZx6hp&#10;WowS2t5azruilikUo6Mv91lZq/Az9me4vf2ff2+/CmlwzfapdJ8ZN4buJn+Xcklw1lK//fDs1ezf&#10;8NKf8FCv+gT8QP8Aw3MX/wAgV5V8LfgV8c9e/aU8JeLvE/wv8cJdXni2z1XU9QuPDNzbw73vUlml&#10;b90saLlmb+FV9qAP38ooooA/Jf8A4Lhf8jL8Iv8Arz1L/wBDt6+mP+CVXg3RNJ/Y88MazZaVb2+s&#10;65PeTanexx4mumivbiKLe/8AdWJFVV+797+81fM//BcL/kZfhF/156l/6Hb19af8Et/+TGfh1/11&#10;1H/05XFAH1pRRRQB8Kf8Fkv+TSbL/sZrP/0VcV5V/wAEPP8AkVvi1/1+ab/6BcV6r/wWS/5NJsv+&#10;xms//RVxXlX/AAQ8/wCRW+LX/X5pv/oFxQB+oFFFFAH4hf8ABZD/AJO00/8A7Fiz/wDR1xX6v/sj&#10;f8mq/Bz/ALE/Sf8A0kir8oP+CyH/ACdpp/8A2LFn/wCjriv1f/ZG/wCTVfg5/wBifpP/AKSRUAev&#10;V4r+2l/yaV8YP+xXv/8A0S9e1V4r+2l/yaV8YP8AsV7/AP8ARL0AflH/AMEm/A3hrx5+09cxeItD&#10;sNaj0vw7PqVpDqECypHdJcWqrLtb5S6rK+3+7977wr9xq/FH/gi//wAnVeIf+xPuv/S2yr9rqAPC&#10;P24NNttW/ZG+LVveW63US+Hrq4WNl/5aRJ5qP/wF0Rv+A1+Zf/BF2Rl/ak8SR7vlbwfdbl/7fbKv&#10;1B/bS/5NK+MH/Yr3/wD6Jevy7/4Iv/8AJ1XiH/sT7r/0tsqAP2uooooAKKKKACiiigAooooAKKKK&#10;ACiiigAooooArrt2Y7V+Xv7fnwzfwX8Y5NbghKab4giWfekWEWdflb5v733W/wCBV+onyqw/SvnP&#10;9tj4U/8ACyfgrqE1vHv1TQ92o2wG7cyp99P9rcm7/gW2uHG0/bUJI+94Hzh5PnNKrKXuy92X/bx+&#10;U1FFFfFn90J3V0SNhG46V+rv7F/xfPxU+Dtgl5Nv1rRv9Au97fO+37j/APAl2/8AAlavyi+9xXvH&#10;7Gvxh/4VH8XbOO8m2aLrW2yu97bVVt3yO3+63/obV6WX1/Y17S+GR+X+IWR/21lEp0o/vKXvR/8A&#10;bon630VHFIJIw46EU+vsD+KhaKKKACiiigAooooAKKKKACiiigArzr48fFCD4OfCHxb4zuXRP7Ks&#10;HlgWX7j3H3YU/wCBSui16LX5rf8ABXn4zfZ9H8NfDGxuWWW6l/tXUFhl/wCWS70iRl/39z/8ASgD&#10;8zdb1W58Q6ze6rfS+dd388t1PL/ellfe/wD4+9UqKKss2vA/hifxt400Tw9bLI9xql/FZL5K73Xz&#10;ZUTf/wCP1/QtqGlR+A/hDdadp+1YtH0NreD5f+eVvtT/ANBr8g/+CY3w3/4T39qPS9SlXFp4ctZd&#10;UlVl3KzbPKiX/vqXf/wCv15+Nkz2/wAHPHU8TbJotCvmV1/hb7O9IR/OveTNc3ks7f62WVnaoqdT&#10;aYz2r9jDUv7K/ao+Gk/nrD/xNoovOf7nzI6f+z1+/dfzqfAS/wD7K+N3w/uvK87ytfsH2f3/APSE&#10;r+iuiRB5r+0fNJD8APiLLFK0Mq6BeMrp95f3LV/PJX9Af7YF1LY/svfE+eCRoZU0C6Kuv8PyV/P5&#10;SKChEaZkVU3s3yKiUV3XwK8Pr4q+M3gTSGXfFf67Z27J/eVpUpjP6BfCOmweEvAei2JCxW2m6dDF&#10;x8qoscSj/wBlr+fr46eP2+KPxk8Z+LNzPFq2p3FxB5v31iZ38pP+AJsr9rf23PiSnws/Zj8b6mtw&#10;1tfXVg2mWcsP31uJ/wB0m382b/gNfgxSEFfY/wDwSt+HUviz9pVdckiV7Lw5Yy3cu7/nrKnlRf8A&#10;oTt/wGvjiv1v/wCCRnw1bw78GPEHi+5tlS68Qaj5UE38bW8Cbf8A0a0tMZ4Z/wAFhbyCb4yeB7bd&#10;/pEGhu7pt/ha4fb/AOgPXwHX3V/wV+/5OI8M/wDYtxf+lFxXwrQB1Hwu/wCSneEf+wxZ/wDo1K/o&#10;q13VLfQdF1DVrltlvY28txK/91EXc3/oNfzxfBOwXUvjJ4EtmZkil12wRnX/AK6pX7a/tweOJPAH&#10;7LPj/U7eVUu5LH7HFu/vSusTf+Os1IR+F/jnxI3jDxv4g15mZ31LUbi9+f8A6ayu/wD7PWLRRTGF&#10;fs9/wS3+Gv8Awgv7M9vrM6yJdeKL6XUmWRdoWJf3UQX/AGdkW7/gdfjt4R8PT+LfFGj6HZxSTXd/&#10;dRWsSQrvfdK6JX9FngLwfa+AfBHh/wAM2Q/0XR7GCxi/2liREDf+O0hHxn/wVx8e/wBh/ArQ/DMQ&#10;/e+INUVpf9mK3XzP/QmSvyKr73/4K+eMJdS+M3hTw8k++003R/tDRf3ZZZX3/wDjiRV8EUAFFFFM&#10;Z+13/BMPwG/g/wDZV0a9mVVuNdvLjUi23+Hd5Sf+Oxf+PV9dVwPwR8E23w6+EXgzw7bqyR6dpVvD&#10;tf727Ypb/wAervqgg+R/+CnmuNo/7I/iG3hn8mW/vrO1x/eXzld1/wC+Ur8T6/VT/gsV4q+x/Drw&#10;J4einVHvdTlu5Yv4mWKLan/j8tflXVFBRRRTGfs3/wAEptDbSP2WBO8bxtqOt3V3838fyRRbl/79&#10;V9m188fsD6H/AGD+yZ8OYvK2PcWH2pv+2rs//oOyvoeoICiiigArk/AH+r1//sNXX/oddZXJ+AP9&#10;Xr//AGGrr/0OgDrKKKKAP58v+Ck3/J7XxR/6+7X/ANIrev6A7P8A487f/cX/ANBr+fz/AIKTf8nt&#10;fFH/AK+7X/0it69iT/gtF8bY41VfCvgHYo2/8g++/wDkygD9q6/nb/bQ8V2nxX/a9+I+oeH1a+iv&#10;da+wWkdsfN+1NEiW++Lb99XeLcuPvblrvPix/wAFO/jn8WNDn0g6zpvhDTrpHS5Twzatbyzq235P&#10;NleWROn/ACydfvPu3Zr1b/gnn/wT38Ya78TtB+InxG8P3fhnwxoN0l9ZWGpxNBd6hdRtui/dNtZI&#10;kdd7M/39qqqsrMygH7Fwx+XGqs25lXbU9FFAH4sf8Fl/C9xpP7Smgaz9mdbLVPDMSrcD7jyxXEyu&#10;n/AVaL/vta/S/wDYd8YWPjb9kn4UXunyK8Vr4ftNLk/2ZbWJbeVf++4mrzz/AIKLfso3f7TnwdR/&#10;DsIm8b+HZXvdKidtv2lGC+fb7m+6zqiMv+1Eq/KrM1fmF+yn+2x8QP2LtW1jw0dHXVtBa7lk1Hwz&#10;qRe1lgulXymZH27opNyIrK6t9zbtVvmUA/fiivymuf8AguHJ5LxwfBpVkx8rv4n3r/3z9jWvRv2G&#10;/wDgoJ4+/as/aC1Dwxrum6Ho3h230a51KG3020l84us0KorSSStuwkrfdVd2PurQB+idFFFAH5L/&#10;APBcL/kZfhF/156l/wCh29fWn/BLf/kxn4df9ddR/wDTlcV8l/8ABcL/AJGX4Rf9eepf+h29fWn/&#10;AAS3/wCTGfh1/wBddR/9OVxQB9aUUUUAfCn/AAWS/wCTSbL/ALGaz/8ARVxXlX/BDz/kVvi1/wBf&#10;mm/+gXFeq/8ABZL/AJNJsv8AsZrP/wBFXFeVf8EPP+RW+LX/AF+ab/6BcUAfqBRRRQB+IX/BZD/k&#10;7TT/APsWLP8A9HXFfq/+yN/yar8HP+xP0n/0kir8oP8Agsh/ydpp/wD2LFn/AOjriv1f/ZG/5NV+&#10;Dn/Yn6T/AOkkVAHr1eK/tpf8mlfGD/sV7/8A9EvXtVeK/tpf8mlfGD/sV7//ANEvQB+Xf/BF/wD5&#10;Oq8Q/wDYn3X/AKW2VftdX4o/8EX/APk6rxD/ANifdf8ApbZV+11AHiv7aX/JpXxg/wCxXv8A/wBE&#10;vX5d/wDBF/8A5Oq8Q/8AYn3X/pbZV+on7aX/ACaV8YP+xXv/AP0S9fl3/wAEX/8Ak6rxD/2J91/6&#10;W2VAH7XUUUUAFFFFABRRRQAUUUUAFFFFABRRRQAUUUUAFRTwrNC6Mu5WGCKlpKBrTVH49/tSfCVv&#10;g/8AGDWNMig26Zef6fYvhtnlM33N3+y25f8AvivGv51+qP7bnwU/4Wp8MH1Gwty/iDQ911aqn3pl&#10;/jj/AO+V3f8AAa/LLd827FfGY6h9Xq3+yf25wDn8c8yiKnL97S92X/yRFS72Rty/I9JRXAfo7Sas&#10;z9Vf2KfjcnxY+FsFhqE+/wARaGq2t3vfc8qL/qpf9rcv3m/vbq+i438xWIHPpX42fs//ABevPgj8&#10;SNN16JmfT2fyNRt0/wCWsDfe/wCBL95f9pa/YTQNYs/Eej2mqafMs9neRLNDKh4ZWG6vsMvxPtqf&#10;LL4on8U8fcNvIsylUpR/dVPej+qNmlpKWvSPzEKKKKACiiigAooooAKKKKAKN1eRWNtLPMyxwxIz&#10;s391Vr+fT9pz4uSfHL44eK/FzSM1je3jxWO5dm21i+WL/wAdVa/W7/gox8aG+D/7OWqw2c/la14j&#10;b+yrXbJsdFdf30qf7q/+hV+IVUUFFFFMZ+s3/BIf4anQ/hP4o8Zzom7XL5bWBv41jg3bv/H3/wDH&#10;K+tv2kplt/2ffiK7ybF/sK8+b/tk9eI/sy/H34IfCP4CeCvCsnxN8LQ3dhp0X2xVvlT/AEh/nl+V&#10;v9t2qH9qb9rL4O61+z3470zSviDomsaneaZLb2tlp90s00srfKu1VqCD8V6KKKss6D4e3K2Hj7w1&#10;O0rQpFqdrKzp/DtlSv6PrWZbq3ikVt6MqsrV/NXpVy1hqlpcrt3xTrKu/wD2X31/SF4Sum1Dwvot&#10;0+3fLZxO2z7vzIrUSCR5P+21cNa/so/FB1Xfv0SWL/vv5P8A2avwLr95v2775NP/AGSviS7Kz+bp&#10;3lfJ/tOq1+DNIQV9AfsDeF18W/tafD+Bl3pZ3n9oN/2yR5f/AENK+f6+yf8AglF4fl1T9qL+0VXE&#10;Ol6PdO/+82yJf/QqYz3X/gsJ8T0t9F8FeA7a62S3EsusXkSf3F/dRbv+Beb/AN8V+YNfSv8AwUR+&#10;JDfEj9qrxU0csc1lo23SLVk/uxJ8/wD5FeWvmqgB0MMs0sUUSs8srbFRP4mr+hH9mn4dxfCj4DeB&#10;/DCRtDLZ6dE86N/DPL+9l/8AH3evxM/ZF+HS/FT9pHwL4cl8z7LLqK3E7ou/91Ejyvv/AO/W3/gd&#10;f0C0Afjv/wAFcH/4yT0n5vu6Bb/+jZa+Iq+zf+Cr1/Lc/tPJA+3bb6JapFt/u75X/wDZ6+MqAPQP&#10;2eIZ7n48fDyKCKSaVtfs/khXe/8ArUr9JP8Agr942XTfhJ4Q8MR3DRXGqas11JCrf6yKKJ1/9DlS&#10;vgD9jmznv/2o/hpBB9/+2on/AO+fnr6C/wCCufjb+3Pj5oPhxV/daDpKPv3fxTvvf/xxEpCPhiii&#10;imM+rP8Agmd8NG8f/tSaLfSo32Lw5by6rK23crsv7qJG/wCBy7v+AV+3lfn3/wAEhvhp/Yvwp8Ue&#10;Mp1/e65qC2cAdfuxW6/N/wB9PK//AHzX6CVBB+F3/BRzXrrXP2wPHUcsrPFYta2UCf3VW3if/wBD&#10;d6+aK9d/a91Vtb/ab+Jdy0TQ/wDE9uItjtv/ANU/lf8AsleRVZYV3HwQ8Nr4w+M3gTRWVniv9ds7&#10;eVE/utKiP/45XD19G/8ABPXw9F4i/a68BRSqrJbyS3vzLu+aKKV0/wDHkoA/daONY41jX7qrtqWi&#10;mfdXdUEH48/8FavGUevftDaTocErSLoejxJPFu+RZZXeX/0Boq+IK9a/a08ef8LK/aQ+IfiDpDLq&#10;0tvF833oov3SP/3xEleS1ZYVLZ209/dRW1tE01xLKsUUKffZm+4lRV7R+xv8PW+JX7TXw90bZviT&#10;U4r2fd/zyg/ev/45FsoA/dX4a+G4PCPw/wDDmhwRrHFp+nwW+1V27dqLXV0UVBAUUUUAFcn4A/1e&#10;v/8AYauv/Q66yuT8Af6vX/8AsNXX/odAHWUUUUAeY+Iv2dfhb4v1671jxB8NvCOu6xdMrT6hqWg2&#10;txcS7UCLvklRmb5VRf8AgNVP+GT/AIIf9Eb8Af8AhL2X/wAaqt+05+0Non7Mvwj1XxvrMbXjQstv&#10;p+mxypG99ePu2Qqzfd+6zM21tqKzbW27a+Ov2Rv+Co/i348fH7TfAXiHwdotrpuvTzrp91pM0sc1&#10;iscUsv73zGZbjdsVNy+V/E23+GgD788KeAfDXgWxtNO8O+HtK0Cytd3kWum2UcEUQZmZtiRqqruZ&#10;mb6u1dXRRQAUUUUAFeVfEb9m/wCF3xcaW48Y+AdD1/UJrfyHvruxT7X5X91bhf3q7d3y7X+X+GvV&#10;aKAPl/R/+CbP7OGg6nDfWvwws5biBt8aX2pXt1E3+/FLMyP/AMCVq9t8D/Crwb8M7Nrfwh4R0bwz&#10;BJ80sOj6dFaiRvl+Ztirub5V+Zv7tdnRQAUUUUAcP42+EPgb4mzWMvjHwboHit7NWW2bXNLgvPK3&#10;bd4TzVbbu2p93+7Wr4V8H6N4B0O30bw7o9joGj27N9n0/TLaO2t4tzszbY41VV3MzN/vPXR0UAFF&#10;FfOng79qo+K/2xPG/wACm8MfY28N6SuqjXv7Q3fadyWj7PI8pdv/AB9fe3t/q/8Aa+UA9i8YeAPD&#10;XxA0k6X4p8O6V4m0zzFlWx1iyiuofNXdtfZKrLu+Zvm96q+CPhb4N+GqXS+D/Ceh+EkutrXK6Hp8&#10;VmkrJu27/KVd+3c/3v71eD/tsftuH9jz/hEVXwU3jK48Qm9YImp/Y/s6Wqws7f6qXd/rf9n7jV7z&#10;4u8dW3hn4bax4veP7TZado82r7fN2b40heXbu/h+VfvUAdlRXi37J/x8l/aY+C+mfEB/D48MpqE8&#10;8UWn/bvtXyxSvFv3+VF95kb+GvaaAPPfGXwP+HfxE1hdW8U/D7wz4l1VYlt/t2saPbXUvlru2puk&#10;Rm2/M3y/7VdToeh2Hh/S7HTdMsLfTtOs4lgtrG1gWOG3jVdqIiL8qqq/LtWtmigArE1vQ9P8SaTd&#10;6Xq+n2uq6bdxNDcWF7AssM6N95GRsqyt/davBf2Kv2gPEn7RfhHx1q3iC102wn0PxXeaFbJpcMio&#10;9vEkLKz75H/eHzW+7tX/AGa+laAPPPBfwR+Hnw71OXVPCXgLw14W1J4mt5LzRNIgs5niZldkZo0V&#10;iu5Ebb/srXodFfMP7DP7Q/iT9p74Z+JvEXim00yx1DS/E11osC6PFJFE0UUVvKrsJJZW3bpXH3tu&#10;Nvy0AfQet6Hp/iTSbvS9X0+11XTbuJobiwvYFlhnRvvIyNlWVv7rVy/gv4I/Dz4d6nLqnhLwF4a8&#10;Lak8TW8l5omkQWczxMyuyM0aKxXciNt/2Vr0OigAooooAKKKKACiiigAorgvjJ8QZvhT8KvGHjSH&#10;TP7abw/pVxqv2L7R5HnrEjOy79j7flX721qxf2a/jRH+0X8EvDPxEg0ltEj1pJWbT2uftHkvFPLC&#10;6h9q7vmi/urQB6vRXzvqn7Uk1h+2FovwLt/CbXi3mkNq914h/tDYLNdkrBPs/lfN8yRLu3r/AK3/&#10;AGfm+iKACiiigAooooAKSlpKAKdwq3CGNx8rDmvyi/bF+B7/AAh+KVzc2cDr4e1p2urRlX5Ipf44&#10;v+At8yr/AHWr9YjuAP0ryv8AaM+Ddn8bvhtqGiSqqagq/aLCdv8AllOv3f8AgLfdb/ZY1w4zDfWK&#10;XKfd8G8Qy4fzOFWX8OXuy/z+R+OfSm/eq/rWi32g6xeaXfwtb39nK0U0TLtZWX71UvuV8Xtof3NR&#10;rQxEFUh8I0Ern3r7m/4J/wD7Qn2O6X4a69c/uJd02kTTN/F954P/AGZf+B18OZ3MFxVixvrzSNQt&#10;72zna0u7eVZYpYm2vEy/dZa6cLXlh6vNE+Z4myKhxBl88JU3+zL+WR+7K89BxSnbtrwP9lf4/wAP&#10;x28CwSTlIfEGnlYNQgU/xgffX/Zb73/fS173/FzX21OUZx54n8JY/BV8txM8LiI8sok1FFFWcIUU&#10;UUAFFFFABRRXA/Gr4mWPwd+FPijxlfSRJFpNk8sazNhZJfuRJ/wOVkT/AIFQB+T/APwVI+MTfEH9&#10;oAeF7adn0rwla/YvK2/L9ql+eV1/4D5S/wDAK+Na0PEOt3nifXtT1e+laa9v55bqeZ/4pZX3v/6H&#10;WfVlhRRRQAUUUUAFFFFABX9F/wAE7pbz4O+BJ13bZdDsm+b/AK90r+dCv6D/ANlfUv7W/Z2+HVy0&#10;izM2i2qb1/2U2/8AstEgkeff8FEtTg079kPx39pfb58UUMXy7vnaVdtfhjX7bf8ABTmZY/2QvEwZ&#10;lTdeWaru/i/fLX4k0hBX3r/wSz1KPwTb/Gjx1Oq/ZNE0BJd7svzN+9l2f+Qq+Cq+rfhv4nXwH/wT&#10;2+Jci7vtfi3xXb6Ero3zqsUUVw//AAHYjr/wOmM+YvEOsT+JNe1PVbn/AI+L+6lu5f8Aeld3f/0O&#10;s+iigD9B/wDgj78Pf7U+JHjPxnLt8rSdOi0+JGX+Odt+/wD74i/8fr9Ya+S/+CZ/w3bwH+y7o17c&#10;QIt34juJdVZ1++0TfLFu/wCAp/49X1pUEH4o/wDBUnVYL/8Aaw1KCLdutdMtYpN397Zv/wDZ6+Ra&#10;+pf+Cl0iyftfeLdrK+2CzVtrfd/0eKvlqrLPoD9gmz+2ftffDSL5vl1GWX5f9m3lf/2Ssn9szxnP&#10;4/8A2nfiHqbSrNFFq0tlA6f88on8pP8A0Cuj/YJ1WDwr8fU8VXMscNp4c0e/1Kd5vubfK8r/ANq1&#10;8+aleS6lf3dzLI00txO0rO/32Zn376AKtCI00qRKrO7NsVE/ior3X9iH4Yt8Vv2nfA+luqvaWt4u&#10;q3W9d6NFB+9dP+B7EX/gdAH7Ufs7/DdPhL8D/BvhNQvm6bp0STvt27pmXfK3/fbtXpdFFQQfzo/H&#10;u6lvPjn8Q5523ytr9/uf/t4lrha9N/ac0FvDf7Q/xI09lkheLX7yXZN9/bLK8qf+h15lVlhX17/w&#10;Sws4Ln9rTTZJV3ywaZeSxf7LbNn/AKC718hV9Tf8EzfFFt4b/a08OxXc0duupW11ZK0rbf3rxb0X&#10;/eZk2/8AAqAP3Cry39pT4kQfCX4E+NfE87Mj2enSpBs+/wCbL+6i2/8AA3WvUq/NP/grh8eII9O0&#10;P4TaVcq93LKuq6t5T/PEq/6qJv8Af3M3/AFqCD8w3meaV5XZppXbczu292aiiirLCv0X/wCCQPwp&#10;+3eJvF3xBuYFeKwiXSrOV/vLK3zy7f8AgGz/AL7r86raGW8uIoIImeWVliihX77M38Ffvp+yR8G0&#10;+A/wE8KeFpUK6r5f23UWcJu+1y/PKvy/3N2z/dSgD3KiiioICiiigArk/AH+r1//ALDV1/6HXWVy&#10;fgD/AFev/wDYauv/AEOgDrKKKKAPhn9unw1b/FL9pX9lv4f6rL5nhnUtZ1HUtR06RVaK8+zJA6K6&#10;fxKyebF/uytX2NN4b0q6k0ia40qykk0eTzdPZrZGa1bymi3RfL+7by2Zfl/hZlr4j/4KiXGtfDHW&#10;vgZ8adHUzQ+CfEUqXdtF8jzLP5TbWb+FGS1liZv+mq19nfDf4gaJ8VPA+i+LfDV2t9o2rWy3NtPn&#10;JZWz8r4+66tuVk/hZWWgDbvb6DS7OW6u5ltbWFWllmlbakar8zMzN91eK53Uvir4M0fwrYeJr7xh&#10;oNj4ZvNv2bWLjU4IrK43fc8qZn2tu/h2tT/jB/ySfxt/2BL7/wBJ3r8jvgL+xj8Q/wBuL4NeEtV8&#10;QeMIPCHhHwzZS6J4ZgFk9615tnleaZovOVYvmZY2l+83kou35VLAH7NQzRzxLJEyvEy7ldW3K1Zn&#10;iLxJpfhXQ7vVtb1W10bSrVPNnvtQnS3hhX+87t8qr/vV8Y/8EtfGOv2vgnx/8IfFV01zrnw119tN&#10;2h2dIoHZ1REdvvKssE+3/ZZP9mvZf2/v+TNfix/2B2/9GpQB65N468Ow65pmjSa9paa1q0LXWn6f&#10;9rj+0XkSruaWKLdukVV/iSul3qq7m4r8wf2M/wBnv4w/FL47fDf9pTxZLpth4bTTfsttY3N5K16b&#10;NdLls4pY4vK8pUldvN+8v32bb83ze2/8FNfHmux/DPwn8LPCl2tn4m+JuvRaDEruyb7XeizfMv3V&#10;Z5bdW/2Hf+9QB9V+E/iF4W+IC3jeGPEuj+I/sEv2e8/snUYrr7PL/ck8tm2t/stXVV+Q2m/sveKf&#10;+Cbn7Q3we8Y2viyPxL4a8S6unhzWLhbRrNIluHVXilTzW81du+VG/vwfMq/LX680Acx4u8d+Hfh7&#10;o/8AavirxBpnhvTVZYvtusXkVrDub7q75GVd1bFnewahaxXFtKs1tKivHKjb1dW+6ytX5dfGL4K+&#10;IP8Ago5+2F8Q9CtvGkXhvwZ8NYoNIjuPsb3e26fd5yLD5qLuaWK4V33fdgiX5q9a/wCCZ/8AwlXw&#10;p1j4tfAHxRcLdy+A9VgutPlWRtrW91vZ9i5+WNtqSqv964fdQB99UUUUAFfBy2dv4S/4LANKu1H8&#10;TeBPNb/adfk/9Bs6+8a+E/jbo8+l/wDBVv8AZ+1/cVtNT8OX+m7FP3mit79vm/8AAhP++aAOV/4K&#10;K6bbePPjRBojbXk8K/CrxR4k2f3fNhaBW/8AITf9817Vr3iR9a/4Jj3mr3UiyXF78J2aV/70smlb&#10;W/8AH2rh/GnhVfit+3d8WdKZVmtLX4Ny+Grj/ZlvLh5UX/v07Vxuk/ERpv8AgjPLrFz8jr4Zl0Qb&#10;j/dvWsE/9loA93/4JqaJNoX7EvwygnXZLLb3V1/wGW9uJU/8cda9z0bx94b8VarrGlaNr+l6rqmi&#10;yCDU7Gxv45prGRt+1ZkVt0bfI/yvt+6392uJ/ZDsV039lj4Q24Xa/wDwimluyn+89rEzf+hV87fs&#10;Ff8AJ3H7Y/8A2M1l/wCjdQoA+vbr4heFbDxnZeE7rxNpNr4rvomuLPQZr6Nb24iXfueOAtvdf3Uv&#10;zKv8Df3Wrrq/P74x/wDKY74F/wDYm3H/AKK1iv0BoA+F/wDgl3cRaf8ACn4vXFzKkNvH8QtUaSR3&#10;2oirb25Zmb+Ff8K+wvB/jTw94+0dNW8L63p/iDSZGZItQ0m8iurdmX5WVXjZlytfkH+z/wDBn4of&#10;tUaX8QvhNoWqjwb8MIvGV9rOv+IGiZvtVwyxJFaLErr5u3yvNaLcqpuRnbcsSt7Z+xX8K9b/AGL/&#10;ANt7Xfg7ceJV8RaB4l8LLrFrLFb/AGcyvHL8jvEWbay7LxcK7blZG/2VAP02r4U/4JA/8kE+IX/Y&#10;/X//AKSWVfddfCn/AASB/wCSCfEL/sfr/wD9JLKgD7n3qq7m4rmfCfxC8LfEBbxvDHiXR/Ef2CX7&#10;Pef2TqMV19nl/uSeWzbW/wBlq+VP+CmvjzXY/hn4T+FnhS7Wz8TfE3XotBiV3ZN9rvRZvmX7qs8t&#10;urf7Dv8A3q+W9N/Ze8U/8E3P2hvg94xtfFkfiXw14l1dPDmsXC2jWaRLcOqvFKnmt5q7d8qN/fg+&#10;ZV+WgD9eaKKKACuWT4h+Ff8AhMP+EUXxNo7eK1i8/wDsP+0Yvtvlf3/I3b9v+1trlf2lPisvwR+A&#10;njrxuskUN1pGmSy2bTDcj3Tfu7dW/wB6Vol/4FX5L6t+wH8RdF/Z1tP2kIfHLTeMI7aPxhJpscDf&#10;alhdvtH2v7Y8vzyqjLK67f73zM33gD9u6K87+BHxEPxY+DHgXxlKsUd1rmi2t7cRQ/cSZ4kaVF/2&#10;VfcteiUAcp8UPC8Xjr4a+LfDcy7o9Z0i8090/vLLC8f/ALPXyx/wSV8Rwa5+xpotjFKrvo+q39lK&#10;u77jtL9o2/8AfNwn/fVfaVfC/wDwSxs7Xwb4f+N/gW3+X/hHPiBfQqn92LYkSf8ApO1AGb8H7W78&#10;Tf8ABW741alKjTWGieF7Wyikf/lkzxWGE/4F+/avvqvhf9ghbzxJ+05+1p4uu1WSKXxWmj2sy/xJ&#10;ay3S/wDoHkV90UAFFFFABRRRQAUUUUAFJS0lAHwV+3/+zwbq3b4kaDb5lgXytXhROsf8M/8AwH7r&#10;f8B/u18GLlsLnAr91tR0221WymtbmNZoZ42SRWXcrK1fkx+1T+z7dfA3x88NvEz+GtSdpdPl+Ztq&#10;/wAUTN/eX/0HbXzmZYPX2sD+nfDPiz21P+xsZP3o/D/eX8p4dRRRXz5/RZ6B8FvizqnwX+IGn+JN&#10;NZ3WFtt5abtq3MDffVv/AEJf9pFr9d/hz4+0n4oeD7DxDo1ws+n3ke5W/iVv4lb+6ytX4lcn5q+h&#10;f2Sv2lrr4F+Kv7L1SVn8Iaiy/aY/vfZZf+eq/wDsy/8AxNezl+M9nL2UvhPxDxC4O/tih/aGFj+/&#10;j/5NH/5I/WID3pKo2OoQalaxXMMqSwSorqyHcrK33avmvqtz+R5RcXZjqKKKBBRRRQAV+cH/AAV4&#10;+Mraf4Z8NfDWxlZH1KX+1dR2t8jRRfLEj/8AbX5v+2VfopcXMVrC8srKkUSs7u38KrX8/X7VHxgb&#10;46fHrxb4uin87T7i68rTvl2f6LF+6i+X/cTd/vPQB5PRRRVlhX6CfCb/AIJN33j74b+H/EeseOv7&#10;EvdWtUvWsU07zfKV/mT5vNX+HZXxh8E/AE/xR+LXhLwnbQec+qanFbyp/wBMt++V/wDgESO1f0Ra&#10;dpsGk6faWNsqxW9rEsMS/wB1FXaopCPzd/4czr/0U3/yk/8A22vEf2sP+CfMX7MPwxXxePHH9tvL&#10;fxWS2n9neVud938W9v7rV+0NfB3/AAV+1KS2/Z98NWqqu268RRK7f3dtvM1SSfkRRRRVlhX7uf8A&#10;BP8A1X+2P2QfhzOYvJ2Wktvt/wCuVxKn/stfhHX7ef8ABM+7W6/Y98HxrLu+zz3sTJ/c/wBKlbb/&#10;AOP0AYn/AAVV/wCTS77/ALDFn/6E1fi9X7K/8FYnZP2W0VfuNrtru/74lr8aqACu68SfEL7f8L/C&#10;nhCzlkhtLCe4vbyH+CW4Z3RJf+/Xy1wtFABWh4Y8PX3i3xHpmi6ZF52oX88VrBD/AHpZX2JWfX0/&#10;/wAE4Phv/wALC/ap8NTzwNNZaCsuryvt+RGiT91u/wC2rrQB+1PgnwzZ+CfB+ieH9PiWG00yzitI&#10;I1/hREVa6CiioIPwh/4KHf8AJ5XxK/672v8A6RW9fOte/wD7fcjTftgfEp2bf/p0S/8AfNvEleAV&#10;ZZ1XgPxtP4Mi8SxQMqf2zo8+lS703/LLs/8AiK5WiigAr9Kf+CPPw13TeOvHs6o6ReVo9rlfnV/9&#10;bK3/AHy8VfmtX7wfsJ/DEfCr9l3wXp0sSLe31v8A2pdMi7dz3Deav/fKOi/8BoA+iKKKKgg/FT/g&#10;qB8NZPA/7T9/rSq32LxRaxalE+z5FlVPKlTd/wBst3/A6+Qq/cz9u79mf/ho/wCDstrpkSnxZojN&#10;e6Q5/wCWjcebF/wNV/76C1+HupaVeaPf3en31tJZ3trK0U9vMuyWKVfkdHT+Fqssq1b0rVrzRNSt&#10;NQsZ5LO9tZVlguIW2SxSq+9HR/71VKKAPrf/AIejfHb/AIR9dNXVNLS4WLY2o/2cn2hv9r+7u/4B&#10;Xyx4h8Q6n4q1m71fWr6fUtVvJWlnu7iXzZZZW/jdqz6KACiivav2Yf2WPFX7T3jaLTdIgksNBt2V&#10;9R1yaJvJtU/jRf70v91f/ZKAPa/+CZH7M0vxU+KS+PNatZf+EX8Lyq8HmxfJe3n8EXzJ8yxfeb/t&#10;lX7J1w/ws+GOgfBrwFpXhPwvaJZ6TpsWxf78rfxyu38Tu3zM1dxUEBRRRQAUUUUAFcn4A/1ev/8A&#10;Yauv/Q66yuT8Af6vX/8AsNXX/odAHWUUUUAcL8Xvhjofxk+HeveCvElr9p0jWbZreXYq74m5ZJV3&#10;fddHVWVv7yrXwB+wJ4k8W/ssftKeJv2YfG901zp955t/4dvWRhFJKqebvi/6ZSxK7Mu7CyxOv3me&#10;v05r4I/b40dvD37Vn7KPjjTVS21B/FMWhXt4n33gkuLfbEf9nbJdf9/WoA+xfjB/ySfxt/2BL7/0&#10;nevn3/glv/yYz8Ov+uuo/wDpyuK+gvjB/wAkn8bf9gS+/wDSd6+ff+CW/wDyYz8Ov+uuo/8ApyuK&#10;AOV/ZueHQ/8Ago5+09o1uuYrqz0nUG2/3/s8TN8v+9cNXrP7f3/JmvxY/wCwO3/o1K8h+Adn9v8A&#10;+Cn37SOqJveG20fSbRtn3N7W9r/8ab/x6vXv2/v+TNfix/2B2/8ARqUAdP8Asjf8mq/Bz/sT9J/9&#10;JIq+dP2vvFnh7w/+25+zLN4m1Wx0XQ9NXWL2a+1O5jt7aJmhXYzO7Kq/vYk5b+LbX0X+yN/yar8H&#10;P+xP0n/0kir5I/b2+C2h/Hb9sz4A+D/EVxqlpouuadqlrPcaZIiTL5SNKnltKrL9/Zu+VvloAyv+&#10;CqXxo+HHxH/Zt0ey8KfEPwz4j1qz8TWt7Fb6HrVvdXESrDcIz7YnZtq7/vf7tfpLHJ5iqy/dZd1f&#10;A3/Dlf4If9DT4+/8GFj/APIdffUaqi7V/hoA/Pn9hP40fDrwPqHx5vPFvjnw14Z1fVviPql0sOsa&#10;xbWss0G5GR1WR1Zl3O/zfd+9S/ALxZoXjD/gq18WdY8L67p+v6LqXguKT7bpV5FdW8skY02L5WjZ&#10;l3LtZf8AvqvFv2Xf+Cffw6/acl+Kus+K9X8Uadquj+NtS0dV0e5giiaJdrqzLLBK2/c7/wAX92vs&#10;v9mn/gn78Pf2U/H174u8Ja14n1HVLrTpNKlj1q6t5YfKd4pWZFjt0bfviT+L+9QB0H7dn/Cbf8Mo&#10;+OP+Fef8JB/wmW6y/s//AIRrzf7Q/wCP2383yvI/ef6rzd23+Hf/AA1+RH/Gbv8A1cB/5XK/f6ig&#10;D5y/YF/4Tj/hmDwz/wALI/4SH/hLftF59p/4Sj7R9v2/apfK3/aP3u3bt27v4dtedftfSDRf2yv2&#10;SdYEeIm1XVtPll/h3SxW8SL/AOPPX2lXx3/wUGsYY9a/Zr1iTj7H8VtGi3f7MrOzf+iqALH7NKjW&#10;P23P2rtWVWe3Wfw/psbY+QtFZOsq/wDAdq/99V8oahqC6L/wSN+KHg5jvl8K+L5fDsu7725NXt5/&#10;/atfWX7AsjaxrH7RmvSSPNLdfFPVrdXf/nlEkPlJ/wABV9tfJvxEt0b4a/Hf4Z3TrC/iH49wWqwq&#10;235LyVZYv/HLf/x3/gVAH6m+DdGTw34R0LS4l2Jp9jBaKn91URV/9lr4y/YK/wCTuP2x/wDsZrL/&#10;ANG6hX3XXwp+wV/ydx+2P/2M1l/6N1CgDJ+Mf/KY74F/9ibcf+itYr9Aa/P74x/8pjvgX/2Jtx/6&#10;K1iv0BoA+Hv+CUv/ACTP4s/9lG1T/wBE2tVPiRuT/gr58KsfxeAZd3/fepVb/wCCUv8AyTP4s/8A&#10;ZRtU/wDRNrVT4k/8pf8A4Vf9iDL/AOh6lQB92V8Kf8Egf+SCfEL/ALH6/wD/AEksq+66+FP+CQP/&#10;ACQT4hf9j9f/APpJZUAO/a+8WeHvD/7bn7Ms3ibVbHRdD01dYvZr7U7mO3tomaFdjM7sqr+9iTlv&#10;4tteff8ABVL40fDj4j/s26PZeFPiH4Z8R61Z+JrW9it9D1q3uriJVhuEZ9sTs21d/wB7/drV/b2+&#10;C2h/Hb9sz4A+D/EVxqlpouuadqlrPcaZIiTL5SNKnltKrL9/Zu+VvlrX/wCHK/wQ/wChp8ff+DCx&#10;/wDkOgD75jk8xVZfusu6pajjVUXav8NSUAfHX/BVzUBZ/sU+LoA2wXV9YQ4/vf6XFL/7JWv8XPj/&#10;APBi9/Zo8Y+GrD4o+B5pZfCV7psGn2fiKykZmazaJIkVZdzN/Cu2uf8A+Ct1n9q/Yz1qX/n11awl&#10;/wDIuz/2euHsP+CMvwQvLO3nXxT4+Cyxq4/4mFj/ABL/ANedAHrP/BMK6Nx+w58NCz73UajF83X5&#10;dSutq/8AfNfVteZfAb4LaL+z78K9G+H/AIcub280TSPP8iXU3jluX82Z5W3MiIv3pW/h+7tr02gA&#10;r4n/AGR9NtfBf7cX7WehRFUW6vNJ1jZ/tSxSzyt/33dV9sV8F+K9Vg+Ev/BQv4r66zfZrXUfhBL4&#10;gul/glltZViV2/3YrdloA3f+CVU83iD4K+OvGVzCIT4t8calq0S/7DJCv/oay19r18wf8E2fDM3h&#10;X9iz4a29yoSe6t7jUG/3Z7qWWL/yE6V9P0AFFFFABRRRQAUUUUAFJS0UAQBehHavOvjV8IdK+NXg&#10;e80DU4/9YpaCfb88Mi/ddfxr0bA+7UajBODn1FEoxnHlkdGGxFXCV416EuWUdj8RviB4B1j4Y+ML&#10;/wAP61C0OoWbbQ2z5ZV/hdf7ytXNEmQ5Nfqp+11+zbB8bfDK6lpMcUXi7TFZraXH/HxH/HA3/srf&#10;wtX5a31jcaXeXFrdwtbXdvK1vPC67XidW2srV8VjMNLD1b/ZP7a4M4ppcSYK792rH4o/+3FKiiiu&#10;E/Rdz7S/Yl/anPhO+s/h/wCK7/8A4lNx+60u9uJP+PVv+eTMx+638P8Adb5K/RNJA0YIOQec1+DV&#10;foP+xf8AtanxEtt4B8YXe7VUXZpuoTP/AMfKr/yylb/np/db+L/e+99Hl+Mv+6mfzD4h8EOlzZxl&#10;0dPtR/8Abv8AM+46WkBGBRX0B/OwtFFFAHin7W1t441L4E+I9I+H2lS6p4l1aJdPi8qdImt4pfll&#10;l3t/dTd/31X5Of8ADuH4/f8AQmf+TkX/AMXX7nUUAfhj/wAO4fj9/wBCZ/5ORf8AxdH/AA7h+P3/&#10;AEJn/k5F/wDF1+51FAH5hfsBfsQ+Pvhb8ek8WfEHw7/ZVrpNhK2nP9qifddS/uvuo3/PJpa/T2ii&#10;gAr41/4KTfA3xz8ePhz4S0fwVpTaxcWerNd3SJOkWxfKdFb5m/2q+yqKAPwx/wCHcPx+/wChM/8A&#10;JyL/AOLo/wCHcPx+/wChM/8AJyL/AOLr9zqKAPwx/wCHcPx+/wChM/8AJyL/AOLr9Mf+Cf8A8M/F&#10;3wb/AGf4PC/jPS10rU7bUbiWKHzVd3ilZX3Nt/22evp2igD5P/4KJfB/xt8aPgtYeHPBGl/2td/2&#10;tFcT2/mpF8io/wA25v8Aaavzh/4dw/H7/oTP/JyL/wCLr9zqKAPwx/4dw/H7/oTP/JyL/wCLo/4d&#10;w/H7/oTP/JyL/wCLr9zqKAPwx/4dw/H7/oTP/JyL/wCLr7k/4Jq/sr+KvgLZ+M9Z8a6Y+l63qUsN&#10;lb27SpL/AKPEu53+X+877f8AgFfdVFABRRRQB+Q37V37Evxm+Kv7RXjvxVofhBptH1G+WW2le8iT&#10;zVWJF3/f/wBmvKv+HcPx+/6Ez/yci/8Ai6/c6igD8Mf+HcPx+/6Ez/yci/8Ai6P+HcPx+/6Ez/yc&#10;i/8Ai6/c6igD8S/An/BN740XHjbw/HrvhaKw0dr+L7ZcTXUTJFFv3SvsV/7tftRZ2UFjaxW0ESxQ&#10;xIqRov3VVfu1cooAKKKKACvlb9qP9gfwN+0dJNq0H/FLeMtv/IXs41dLj+79oi/5af73yv8A7VfV&#10;NFAH4bfFD/gnH8bvhvdS/ZvDn/CW6f5rJFcaC3muy/32i+8teK698E/H/hj/AJCvgzXbD5/K/fad&#10;Knzf98V/RnUbIsn3lVqAP5y9H+D/AI615nXT/B2t3jr8jeTp0r7f/HK9K8G/sL/HLxxeeRbfD7VL&#10;Bf8An41ZPsUX/fUtfvV5ap91VWn7RV8xfMfmd8Dv+CRtva3dvqXxU8QG8VAsn9iaGSqO39yWVvvL&#10;/uKv+9X6FeCPAPh/4ceH7XRPDelW+i6Xartjt7RNq9PvN/ebj7zV1FFQQFFFFABRRRQAUUUUAFcn&#10;4A/1ev8A/Yauv/Q66yuT8Af6vX/+w1df+h0AdZRRRQB5t8RPjp4G+Eet6HpvjPxZpXhefXEuHsH1&#10;mb7PDL5Hleb++b92rL5sXysy7t3y/daviT9or4ueF/2kv23v2bfBPgHxBY+JovDusNrmoalps8c9&#10;oGjaK52JKhZWdYrJy235f3q/xfd+h/2yv2LdC/bC0zw/DqviPUfDmseHxdf2fcWsUc0G6fyt/mxN&#10;tZ/9Qm3bIn8X/AcT9j7/AIJ++FP2S9Su9dTWLvxf4wvIGszqlxAttDbQF9zJFCrvtZsJudnf7ny7&#10;NzKwB9DfGD/kk/jb/sCX3/pO9fFP/BOj9qL4S+A/2P8Aw9oXiL4g6D4e1vQ3vzfafqV6kFwu66ln&#10;Xyom2tLuidf9Vu+b5fvfLX2t8YP+ST+Nv+wJff8ApO9flb+zH/wTL8KftLfs7/Drx6PFWo+GtSvH&#10;vE1eCG2W7jvIor2WNfK3MvkS7FVN3zr8qts+9uAPo3/gmfeXfxU8VfHn403STw2njHxMtvp0Nx/r&#10;ooLfzXRf+AxXEUXy/wDPJq9y/b+/5M1+LH/YHb/0alenfCn4Z+H/AINeAdF8GeFrFbHRNLi8qCH7&#10;zs33nd2/id23Mzf3mqP4wfCvSvjR8N9f8D63c3dtpWtQfZZ5bKRVmVdyt8rOjLu+X+JWoA5z9kb/&#10;AJNV+Dn/AGJ+k/8ApJFXzV/wUq1Sf4T+P/2e/jOrf8S3wl4mks9TRF3TPBcLEz7f+2VvcL/vSrX2&#10;L8OfAVp8NvAfh3wlp1xcXOm6Fp9vptrLdMrTNFFEsSM7Iqru2KPuqtYnxp+D/h/4+fDTWvA/iq3k&#10;m0fUl8t5oX2ywOrbklif+FldVbncv8LKy7loA5mP9sX4KXE3h+Cw+Jnh3VL3XLy3sLCz027W6uJJ&#10;Z3VIkaKPc8XzMu7eq7f4tte31+enwZ/4JE+FPhh8VtM8Yaj491bXotG1WDVNJ0+KxitdrxTeZEk7&#10;bn837qbtqxfdf+98v6F0AfnN+zX8XvDn7NX7Xv7RHwz8ea/p/hyx1jXf+Ej0m+1OdLW0Xzd8rI0s&#10;rbVbypbfb/1yavsz4b/Hj4ffGLXPEGk+CvFWneKrrQlt21GTS5PNtovN3+XtlX5H/wBU/wB1m214&#10;n+2J/wAE+vC37WWs2HiFtYu/CPi2zt1shqlvAtzFPCr7lWWFnTcy732srr9/5921VHSfse/sXeHP&#10;2OdG12LSNc1LxDq+vLa/2ld3USRRM8Hm7PKiX/Vr+9f7zv8A71AH0rRRRQAV8r/8FDLe1tfgj4d8&#10;SXTRxL4X8ZaJq/mzYRU23SxM29vu/LK3zV9UV5l8ePgvon7Qnwr1j4f+I7m9s9G1fyPPl0x40uE8&#10;qZJUKM6Ov3ol/h+7uoA8d/4JrSLq37L9p4nZWWTxRr+r61Lv/vveyp/7SWvkr4xJu/4KFax4Niw8&#10;up/FHwPr8du7feig0+drh1T/ALa/N/wGv0e+B/we0T9n34W6D4B8OSX1xomjpKsEuoMj3DebK8rs&#10;zIqr96Vv4VriPFH7IPgzxR+0tofxuubvVYPFekwrFFawyxfYpdqPGrujRM7Ntk/hdfuLQB77X5zf&#10;s2/E7wl8Cf23P2oNB8deK9I8Kya3qNrqtpd6xeRWsEqq0suzzWfbu23kXy7tzbG/utX6M18YftZf&#10;8E2/Cf7UHxKs/G7eIrzwpqbJHFrEdnZJKuoQx/KrLuZfLn8sLH5rb12qnyfLQB4Npfxu0r9oL/gq&#10;58LvFPhq1un8K2el6joWnazNGyQ6o8Fnfyyyxbl+6rXGz/gG7+LbX6kV4Nov7IPw/wDCPij4V6/o&#10;kF5o7fDi0vLLR7K2lX7PIt1EyStPuRmdvnd9ysvzuzNur3mgD4e/4JS/8kz+LP8A2UbVP/RNrVT4&#10;k/8AKX/4Vf8AYgy/+h6lX0j8A/2dvD/7Oui69pXhrUdUvLbWtYn1y5/tWWOVluJViV1Qqi/L+6X7&#10;25v9qq+r/s2eGtZ/aJ8O/GO4v9WHinQ9HbRoLWOeL7E0TeflmTyt+7/SJPuuq/Kny0Aex18Kf8Eg&#10;f+SCfEL/ALH6/wD/AEksq+668c/Z3/Zt8Ofsy+FNV8P+FdQ1e+tdS1iXV5pNXnieQSyJEjqvlxIu&#10;3bCv8O7lvm9AD5v/AOClWqT/AAn8f/s9/GdW/wCJb4S8TSWepoi7pnguFiZ9v/bK3uF/3pVr6Ej/&#10;AGxfgpcTeH4LD4meHdUvdcvLewsLPTbtbq4klndUiRoo9zxfMy7t6rt/i2103xp+D/h/4+fDTWvA&#10;/iq3km0fUl8t5oX2ywOrbklif+FldVbncv8ACysu5a+Pfgz/AMEifCnww+K2meMNR8e6tr0WjarB&#10;qmk6fFYxWu14pvMiSdtz+b91N21Yvuv/AHvlAP0LooooA+bv+Cg3ga58ffscfE3T7Pb9rtdOXVVM&#10;i7vltJUuJcf7TRROv/Aq5b9nL9un4Ta1+zx4P1fxR8RdA0TXbPSoLTVtP1DUIorsXUSLFKy2+7ey&#10;sy712q3ytX1bc2kF5byW88SzQyIySI67lZW+8tfnd4m/4Ix+A9U+In9paV431XRPCcsrO/h8WiXE&#10;0e5mbZFdM/you5VXzY5W+X5mbdQB98+CvFOn+PvCeieI9Gna80jVrOK/s7honi82KVFdH2v8y/K3&#10;3Wr5D/b4/bO8TfsxfEr4SaVoS2v9lajdyXuvJPAJHubNHSLyUZvucPK25fm3JF/DuVvrrwF4Nsvh&#10;z4J8PeFNKMzaboen2+m2zXDbn8qJFiTc38TbVFeO/tGfsf8Ahz9pTxl8NfEWt6hdWL+EdQa4a1iV&#10;WS/t2ZHa3f8AufPFF8y/weav8SsgB9E1+cn/AAUx1iD4ffFfw1rjBYG8T/D3xb4Ylmb+JFsvNiX/&#10;AL+y7f8Agdfo3XgX7UX7Hvg39rbSfD1j4xvtZ0/+w5ZZbWbQ5YonJlVVdW82KX5TsT/vmgDsv2cf&#10;C83g39n34Z6DdKqXmm+G9OtZ1X/nolqiv/4/urz79ur43a9+z7+zb4l8WeGpoIvEPmQWVlPcxrIl&#10;vLLKi+dtb5WZE3su75dwTcrL8tfQNvax2tvHFGuyKNVRV/uqteY/tKfBLS/2iPg74h8A6neTabDq&#10;aK0V5BF5jwTpKrxPt3LuXcnzLldylvmX71AFX9lH4uXXx3/Z68EeOb6FYdR1ayzeIqbEM8Urwyuq&#10;/wAKs8TMv+9XsdcR8H/hvpvwc+GfhzwXpDSPp+h2aWUUso+eXb992/2mbc3/AAKu3oAKKKKACiii&#10;gAooooAKTtS0lAFVeg4xmviz9tn9ldvE9vdePfCln/xOYF3alZwjP2qJU++q/wDPVf8Ax5f9qvtc&#10;IfXNHl7lbJ3fWsq1KGIhySPayXOMTkeLhjMLL3o/+TH4Oc9aeM5yK+0P2yv2UZfDU174+8HWO/R5&#10;m36np0K/6h2+9Mi/3W/iX+H/ANB+LycH5elfEV6EsPV5ZH9y8P59heIMFHF4aX+KP2oyGFs1Yt7i&#10;W1nSeBmiliZXimR9roy/xLVbFFYn0s4KorTP0p/Y7/aug+Jlja+EPFc4h8VwRbIp5X+XUUVfv/7+&#10;37y/xfer69Yc5HWvwl0/ULvRdRtb+ynktL21kWWKaJtrxMv3WVq/Sz9kn9rK3+LtjD4Z8Syx2fi6&#10;1XKSZ2pfIv8AEv8Atf3l/wCBL/s/UYHHKsuSfxH8n8ecDTy+cszy6P7p/FH+X/7U+sqWkor2j8LF&#10;ooooAKKKKACiiigAooooAKKKKACiiigAooooAKKKKACiiigAooooAKKKKACiiigAooooAKKKKACi&#10;iigAooooAKKKKACiiigAooooAKKKKACiiigArk/AH+r1/wD7DV1/6HXWVyfgD/V6/wD9hq6/9DoA&#10;6yiiigAooooA434wf8kn8bf9gS+/9J3r59/4Jb/8mM/Dr/rrqP8A6crivrSigAooooAKKKKACiii&#10;gAooooAKKKKACiiigAooooAKKKKACiiigAooooAKKKKACiiigAooooAKKKKACiiigAooooAKKKKA&#10;CiiigAooooAKKKKACiiigAooooAKSlpKAKV1bxXtu8Eqq0ci7WVl+9X5k/tifspy/C3UpvFXhuGS&#10;TwreTbp4EX/kHM3/ALSb+H+792v08O1Rye1Z+qaVa63p89hf28d3azoyyRTLuV1bqtc+Iw0cRDlk&#10;fWcNcR4nhzGLEUvej9qP80T8MPbPFEkezg9K+m/2tP2Ubn4LalP4h8PWj3Pg26k5X7z2LN/A3+x/&#10;db/gLf7XzD069K+Lr0J0Zcsj+28lzrCZ5hI4vCy5oy/8l/uyEq3Zahd6PfW97YzyWl5BIssUsTbH&#10;iZfusrVUpc5rHbVHtVKMK8HTqLQ/TX9k39rq1+Ltjb+GvE1xHZ+MLddqOPlS+Vf4l/2v7y/8CX/Z&#10;+sMDk1+Edpd3On3kVxaTyW1zDIssU0LbHidfuMrV+jP7J/7ZVt8Qo7Lwj4wmS28Uqu2C7f5Ir7/4&#10;lv8AZ/ir6jA4723uVfiP5T454Bnl7lmOWRvS+1H+X/gH2PS0gYY60V7R+FC0UUUAFFFFABRRRQAU&#10;UUUAFFFFABRRRQAUUUUAFFFFABRRRQAUUUUAFFFFABRRRQAUUUUAFFFFABRRRQAUUUUAFFFFABRR&#10;RQAUUUUAFFFFABXJ+AP9Xr//AGGrr/0Ousrk/AH+r1//ALDV1/6HQB1lFFFABRRRQAUUUUAFFFFA&#10;BRRRQAUUUUAFFFFABRRRQAUUUUAFFFFABRRRQAUUUUAFFFFABRRRQAUUUUAFFFFABRRRQAUUUUAF&#10;FFFABRRRQAUUUUAFFFFABRRRQAUUUUAFFFFABRRRQAlFLSUAZGtaPY+ItJu9Mv4I7uzuovKmt5V3&#10;Kyt/eFfmR+1X+yTe/Ba8l1/QI5L3whPJyrDc1izfwt/eT+63/AW/2v1KXA4zms7U9JstasZrK+tY&#10;7u1mjaOWKZdysrfeXbXNicNDEQ5ZH13DXE2L4bxKq0X7kvij/MfhWOcDtT5F8vg9K+p/2rv2P7n4&#10;Uz3ninwpBLfeFZZWea1Vdz6d/wDFRf7X8P8AFXysvzN8x4r4yvQlRlyyP7XyPPMJnuEjicJLm5v/&#10;ACXyY2poZpbaZJYpGjljbekqNtdWqI9aFGaxPfnBVFyM++v2Sf20ku/sfg3x/eiO8ISKx1u4b5Z/&#10;7sUrf3/7rfxfxfN977pjkWRQVOQR2r8HNpzjvX2H+y1+2xe+DJrXwl48unvNBbZHaaux3S2n+xKf&#10;4k/2vvL/AOg/Q4LML+5VP5q448O/Z82Y5THT7Uf/AJH/ACP0kpCM1n6dq1rq1nFc2k8dzbTIrxyw&#10;tuV1b7rbq0uK+hP5xlFw92Q6ikooELRRRQAUUUUAFFFFABRRRQAUUUUAFFFFABRRRQAUUUUAFFFF&#10;ABRRRQAUUUUAFFFFABRRRQAUUUUAFFFFABRRRQAUUUUAFFFFABXJ+AP9Xr//AGGrr/0Ousrk/AH+&#10;r1//ALDV1/6HQB1lFFFABRRRQAUUUUAFFFFABRRRQAUUUUAFFFFABRRRQAUUUUAFFFFABRRRQAUU&#10;UUAFFFFABRRRQAUUUUAFFFFABRRRQAUUUUAFFFFABRRRQAUUUUAFFFFABRRRQAUUUUAFFFFABRRR&#10;QAUUUUAJRS0lAFC5tYr61kgnRZ4XXaVYda/Pb9rj9jCXwu134x8C2rz6UzNLfaVEu57b+JnX+8n+&#10;z/D/ALv3P0R2/KBihlVlKPyPeuevh4YiHLI+lyDiDG8P4pYnCy0+1H7Mj8HKf/uV+gP7VX7Eias1&#10;34u+HlokWoY8280VF2pcf3ni/uyf7P8AFXwLLaz2dxNDJFJbTROySQyrsdGX7ystfHV8LUw8veP7&#10;R4d4mwPEeG9phpe/9qP2olWiiiuY+x8mfRf7Mf7XOs/BHUIdM1Z5tX8Is217Vm3S2f8AtRf7P+zX&#10;6aeB/HmifETQLbWNCv4dQ0+4XdHLG3/oX91q/EP/AFn3K9J+CPx68S/AvxEt7o0/m2crr9s02Rv3&#10;Vyv/ALK3+1XrYTMJUvcq/CfiHGXh7QzbmxmX+7W/8ll/9sfs17Y4oYbfpXkfwH/aE8N/HbQhd6VP&#10;5N9Eqi5sJW/ewt6f7X+9Xrf3l/vV9TGUZR5on8n4vCV8FWlQxEOWUSWlpKWrOcKKKKACiiigAooo&#10;oAKKKKACiiigAooooAKKKKACiiigAooooAKKKKACiiigAooooAKKKKACiiigAooooAKKKKACiiig&#10;AooooAKKKKACiiigAooooAKKKKACiiigAooooAKKKKACiiigAooooAKKKKACiiigAooooAKKKKAC&#10;iiigAooooAKKKKACiiigAooooAKKKKACiiigAooooAKKKKACiiigAooooAKKKKACiiigAooooAKK&#10;KKACkpaKAIGXdgdq+Xf2oP2ONN+LkU/iDw4kel+LUX7/ANyK7/2Zf9r/AGq+o6KipTjVjyTPUyzN&#10;cXlGJjisHPllE/DTxN4V1Xwnr11pGt2Mmm6nattlt5l2t/8As/7VZO8zYH8dfsD8fv2bfDXx40OS&#10;K/hWz1iJf9E1SJf3sTf3W/vL/s1+XXxc+C/in4J+IP7N8RWOwSbvs19F/wAe9yv95W/9l+9XyWLw&#10;MsP7y+E/sDhPjnCcQ0vY1nyV/tR/m/wnn9FFFeYfqhv+EPGWseAdftdY0LUp9K1C3bck0Lf+OP8A&#10;3l/2Wr9G/wBm/wDbW0T4qC00HxQ0eieKmXau75be8b/Yb+Fv9lq/Mcrjkcr609VZZFaJjuT7u2u3&#10;DYyph5HwHE3B+B4joONSPLVj8Mo/F/wUfu4khZcgA+4NTe/eviP9gf45eK/Hl1qvhfXr5tRi0y2i&#10;lt7uX/W7d23a7fxf+hV9su1fYUascRHnifxfnWT18jx08DXlzSiT0UUVseMFFFFABRRRQAUUUUAF&#10;FFFABRRRQAUUUUAFFFFABRRRQAUUUUAFFFFABRRRQAUUUUAFFFFABRRRQAUUUUAFFFFABRRRQAUU&#10;UUAFFFFABRRRQAUUUUAFFFFABRRRQAUUUUAFFFFABRRRQAUUUUAFFFFABRRRQAUUUUAFFFFABRRR&#10;QAUUUUAFFFFABRRRQAUUUUAFFFFABRRRQAUUUUAFFFFABRRRQAUUUUAFFFFABRRRQAUUUUAFFFFA&#10;BRRSUAQ1x3xG+Gmg/FPw/NoniHT4r2zk/hkX7v8AtK38Le9dkCNtI+dvWjl5lyyLpVamHqRq0pcs&#10;on5S/tHfsg+IfgjcXGraakmteEN24XaL+9tf+uq/+zfd/wB2vnbkYPav3avLOO+t2t51WSGRdrKy&#10;/K1fDf7Sn7Bcd0s+v/DWNbeb5nn0E/JE/wD1wb+D/d+7/u185i8t5ffpH9KcIeJMZ8uCzmXvfZn/&#10;APJHwRS5K1a1HT7vRb64sr62ktL2CVklt5V2yxN/dZaqV4Hqf0XRrQqw9pB6H2V/wTP/AOSieK/+&#10;wfF/6Nr9Gl7/AEr85f8Agmf/AMlE8V/9g+L/ANGmv0bXPP0r7HAfwIn8V+JH/JR1v+3fyJaWkpa9&#10;E/MQooooAKKKKACiiigAooooAKKKKACiiigAooooAKKKKACiiigAooooAKKKKACiiigAooooAKKK&#10;KACiiigAooooAKKKKACiiigAooooAKKKKACiiigAooooAKKKKACiiigAooooAKKKKACiiigAoooo&#10;AKKKKACiiigAooooAKKKKACiiigAooooAKKKKACiiigAooooAKKKKACiiigAooooAKKKKACiiigA&#10;ooooAKKKKACiiigAooooAKKKKAEpaKKACkIGOlLRQB4H8fv2VfC/x1s2uLiM6X4iiTbBqtvH83+6&#10;y/xL/ndX5sfGL4EeLPgjrb2fiGwcWbOy22pR/Nbzr/st/C3+y1fs35PyjHQVkeKPCOk+M9Hn0vWr&#10;G31KwnXbJBcR7lavNxOBpYn3vhkfpnDHHeYcPuNGq/aUP5f5f8J+fn/BM84+I3iv30+If+PGv0dW&#10;vn74J/st6d8D/iVrmuaFdP8A2HqVmkS6fMzM8Dq+75W/iX/e+avoKt8LRlRpezkePxfm2HzvNp47&#10;DfDJRJKKKK6z4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K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U&#10;AAYACAAAACEAwJctQt4AAAAGAQAADwAAAGRycy9kb3ducmV2LnhtbEyPzWrDMBCE74W+g9hCb42s&#10;pOmPazmE0PYUAk0KpbeNtbFNrJWxFNt5+yq9tJeFYYaZb7PFaBvRU+drxxrUJAFBXDhTc6nhc/d2&#10;9wTCB2SDjWPScCYPi/z6KsPUuIE/qN+GUsQS9ilqqEJoUyl9UZFFP3EtcfQOrrMYouxKaTocYrlt&#10;5DRJHqTFmuNChS2tKiqO25PV8D7gsJyp1359PKzO37v55mutSOvbm3H5AiLQGP7CcMGP6JBHpr07&#10;sfGi0RAfCb/34qn58yOIvYbZVN2DzDP5Hz/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iHhFQRg0AAIWTAAAOAAAAAAAAAAAAAAAAAD0CAABkcnMvZTJvRG9jLnht&#10;bFBLAQItAAoAAAAAAAAAIQCRLGDQLooAAC6KAAAUAAAAAAAAAAAAAAAAAK8PAABkcnMvbWVkaWEv&#10;aW1hZ2UxLmpwZ1BLAQItABQABgAIAAAAIQDAly1C3gAAAAYBAAAPAAAAAAAAAAAAAAAAAA+aAABk&#10;cnMvZG93bnJldi54bWxQSwECLQAUAAYACAAAACEAN53BGLoAAAAhAQAAGQAAAAAAAAAAAAAAAAAa&#10;mwAAZHJzL19yZWxzL2Uyb0RvYy54bWwucmVsc1BLBQYAAAAABgAGAHwBAAALnAAAAAA=&#10;">
                <v:rect id="Rectangle 31" o:spid="_x0000_s1027" style="position:absolute;left:8385;top:873;width:191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32"/>
                          </w:rPr>
                          <w:t>*</w:t>
                        </w:r>
                      </w:p>
                    </w:txbxContent>
                  </v:textbox>
                </v:rect>
                <v:rect id="Rectangle 32" o:spid="_x0000_s1028" style="position:absolute;left:9832;top:873;width:92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29" style="position:absolute;left:10518;top:873;width:1247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</w:rPr>
                          <w:t xml:space="preserve">Martedì </w:t>
                        </w:r>
                      </w:p>
                    </w:txbxContent>
                  </v:textbox>
                </v:rect>
                <v:rect id="Rectangle 779" o:spid="_x0000_s1030" style="position:absolute;left:19890;top:873;width:383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</w:rPr>
                          <w:t>11</w:t>
                        </w:r>
                      </w:p>
                    </w:txbxContent>
                  </v:textbox>
                </v:rect>
                <v:rect id="Rectangle 780" o:spid="_x0000_s1031" style="position:absolute;left:22781;top:873;width:1509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</w:rPr>
                          <w:t xml:space="preserve"> Febbraio </w:t>
                        </w:r>
                      </w:p>
                    </w:txbxContent>
                  </v:textbox>
                </v:rect>
                <v:rect id="Rectangle 35" o:spid="_x0000_s1032" style="position:absolute;left:34143;top:873;width:2166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36" o:spid="_x0000_s1033" style="position:absolute;left:35789;top:873;width:128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>Dienstag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4" style="position:absolute;left:45469;top:873;width:3438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>11</w:t>
                        </w:r>
                      </w:p>
                    </w:txbxContent>
                  </v:textbox>
                </v:rect>
                <v:rect id="Rectangle 38" o:spid="_x0000_s1035" style="position:absolute;left:48060;top:873;width:94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6" style="position:absolute;left:48776;top:873;width:1041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>Februar</w:t>
                        </w:r>
                        <w:proofErr w:type="spellEnd"/>
                      </w:p>
                    </w:txbxContent>
                  </v:textbox>
                </v:rect>
                <v:rect id="Rectangle 40" o:spid="_x0000_s1037" style="position:absolute;left:56614;top:873;width:948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8" style="position:absolute;left:57330;top:873;width:384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42" o:spid="_x0000_s1039" style="position:absolute;left:60225;top:873;width:384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43" o:spid="_x0000_s1040" style="position:absolute;left:63121;top:873;width:92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63807;top:873;width:3755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32"/>
                          </w:rPr>
                          <w:t xml:space="preserve">*  </w:t>
                        </w:r>
                      </w:p>
                    </w:txbxContent>
                  </v:textbox>
                </v:rect>
                <v:rect id="Rectangle 45" o:spid="_x0000_s1042" style="position:absolute;left:66641;top:10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3352;top:3909;width:118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" o:spid="_x0000_s1044" style="position:absolute;left:4236;top:3711;width:5815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Dalle </w:t>
                        </w:r>
                      </w:p>
                    </w:txbxContent>
                  </v:textbox>
                </v:rect>
                <v:rect id="Rectangle 50" o:spid="_x0000_s1045" style="position:absolute;left:8613;top:3711;width:541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>| Von</w:t>
                        </w:r>
                      </w:p>
                    </w:txbxContent>
                  </v:textbox>
                </v:rect>
                <v:rect id="Rectangle 51" o:spid="_x0000_s1046" style="position:absolute;left:12697;top:3711;width:69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7" style="position:absolute;left:13215;top:3711;width:648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>18.00</w:t>
                        </w:r>
                      </w:p>
                    </w:txbxContent>
                  </v:textbox>
                </v:rect>
                <v:rect id="Rectangle 53" o:spid="_x0000_s1048" style="position:absolute;left:18092;top:371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9" style="position:absolute;left:18641;top:3711;width:36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>Uhr</w:t>
                        </w:r>
                        <w:proofErr w:type="spellEnd"/>
                      </w:p>
                    </w:txbxContent>
                  </v:textbox>
                </v:rect>
                <v:rect id="Rectangle 55" o:spid="_x0000_s1050" style="position:absolute;left:21369;top:3711;width:69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2" o:spid="_x0000_s1051" style="position:absolute;left:23208;top:3711;width:208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81" o:spid="_x0000_s1052" style="position:absolute;left:21887;top:3711;width:175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>&gt;</w:t>
                        </w:r>
                      </w:p>
                    </w:txbxContent>
                  </v:textbox>
                </v:rect>
                <v:rect id="Rectangle 57" o:spid="_x0000_s1053" style="position:absolute;left:24771;top:3711;width:425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alle </w:t>
                        </w:r>
                      </w:p>
                    </w:txbxContent>
                  </v:textbox>
                </v:rect>
                <v:rect id="Rectangle 58" o:spid="_x0000_s1054" style="position:absolute;left:27971;top:3711;width:521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 xml:space="preserve">| bis </w:t>
                        </w:r>
                      </w:p>
                    </w:txbxContent>
                  </v:textbox>
                </v:rect>
                <v:rect id="Rectangle 784" o:spid="_x0000_s1055" style="position:absolute;left:36778;top:3711;width:69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056" style="position:absolute;left:31888;top:3711;width:651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>21.00</w:t>
                        </w:r>
                      </w:p>
                    </w:txbxContent>
                  </v:textbox>
                </v:rect>
                <v:rect id="Rectangle 60" o:spid="_x0000_s1057" style="position:absolute;left:37301;top:3711;width:36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>Uhr</w:t>
                        </w:r>
                        <w:proofErr w:type="spellEnd"/>
                      </w:p>
                    </w:txbxContent>
                  </v:textbox>
                </v:rect>
                <v:rect id="Rectangle 61" o:spid="_x0000_s1058" style="position:absolute;left:40044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9" style="position:absolute;left:14389;top:6195;width:7357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Presso </w:t>
                        </w:r>
                      </w:p>
                    </w:txbxContent>
                  </v:textbox>
                </v:rect>
                <v:rect id="Rectangle 65" o:spid="_x0000_s1060" style="position:absolute;left:19921;top:6195;width:1625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343434"/>
                            <w:sz w:val="24"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66" o:spid="_x0000_s1061" style="position:absolute;left:21140;top:6195;width:316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>Bei</w:t>
                        </w:r>
                      </w:p>
                    </w:txbxContent>
                  </v:textbox>
                </v:rect>
                <v:rect id="Rectangle 67" o:spid="_x0000_s1062" style="position:absolute;left:23521;top:5997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3" style="position:absolute;left:24131;top:5997;width:653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>AWO</w:t>
                        </w:r>
                      </w:p>
                    </w:txbxContent>
                  </v:textbox>
                </v:rect>
                <v:rect id="Rectangle 69" o:spid="_x0000_s1064" style="position:absolute;left:29023;top:600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5" style="position:absolute;left:7623;top:8592;width:3745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28"/>
                          </w:rPr>
                          <w:t>Begegnungszentrum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8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800000"/>
                            <w:sz w:val="28"/>
                          </w:rPr>
                          <w:t>Kreuzberg</w:t>
                        </w:r>
                        <w:proofErr w:type="spellEnd"/>
                      </w:p>
                    </w:txbxContent>
                  </v:textbox>
                </v:rect>
                <v:rect id="Rectangle 73" o:spid="_x0000_s1066" style="position:absolute;left:35774;top:85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7" style="position:absolute;left:5745;top:11182;width:2726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>Adalbertstraße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23a, </w:t>
                        </w:r>
                      </w:p>
                    </w:txbxContent>
                  </v:textbox>
                </v:rect>
                <v:rect id="Rectangle 785" o:spid="_x0000_s1068" style="position:absolute;left:26249;top:11182;width:750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10997</w:t>
                        </w:r>
                      </w:p>
                    </w:txbxContent>
                  </v:textbox>
                </v:rect>
                <v:rect id="Rectangle 786" o:spid="_x0000_s1069" style="position:absolute;left:31884;top:11182;width:767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Berlin</w:t>
                        </w:r>
                        <w:proofErr w:type="spellEnd"/>
                      </w:p>
                    </w:txbxContent>
                  </v:textbox>
                </v:rect>
                <v:rect id="Rectangle 78" o:spid="_x0000_s1070" style="position:absolute;left:37666;top:111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71" style="position:absolute;left:10030;top:13712;width:1442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88" o:spid="_x0000_s1072" style="position:absolute;left:11113;top:13712;width:1189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°</w:t>
                        </w:r>
                      </w:p>
                    </w:txbxContent>
                  </v:textbox>
                </v:rect>
                <v:rect id="Rectangle 82" o:spid="_x0000_s1073" style="position:absolute;left:12011;top:13712;width:28367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piano sala Grande a sinistra</w:t>
                        </w:r>
                      </w:p>
                    </w:txbxContent>
                  </v:textbox>
                </v:rect>
                <v:rect id="Rectangle 83" o:spid="_x0000_s1074" style="position:absolute;left:33366;top:1352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5" style="position:absolute;left:6096;top:15937;width:2170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87" o:spid="_x0000_s1076" style="position:absolute;left:7729;top:15937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color w:val="8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7" style="position:absolute;left:8263;top:15937;width:38582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E6AE0" w:rsidRPr="006B77E2" w:rsidRDefault="006B77E2">
                        <w:pPr>
                          <w:rPr>
                            <w:lang w:val="de-DE"/>
                          </w:rPr>
                        </w:pPr>
                        <w:r w:rsidRPr="006B77E2">
                          <w:rPr>
                            <w:rFonts w:ascii="Verdana" w:eastAsia="Verdana" w:hAnsi="Verdana" w:cs="Verdana"/>
                            <w:color w:val="800000"/>
                            <w:sz w:val="24"/>
                            <w:lang w:val="de-DE"/>
                          </w:rPr>
                          <w:t>Stock große Halle auf der linken Seite</w:t>
                        </w:r>
                      </w:p>
                    </w:txbxContent>
                  </v:textbox>
                </v:rect>
                <v:rect id="Rectangle 89" o:spid="_x0000_s1078" style="position:absolute;left:37301;top:157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9" style="position:absolute;left:7897;top:18162;width:26571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Kottbusser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Tor | Bus </w:t>
                        </w:r>
                      </w:p>
                    </w:txbxContent>
                  </v:textbox>
                </v:rect>
                <v:rect id="Rectangle 93" o:spid="_x0000_s1080" style="position:absolute;left:27895;top:18162;width:4319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140</w:t>
                        </w:r>
                      </w:p>
                    </w:txbxContent>
                  </v:textbox>
                </v:rect>
                <v:rect id="Rectangle 94" o:spid="_x0000_s1081" style="position:absolute;left:31141;top:18162;width:97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5" o:spid="_x0000_s1082" style="position:absolute;left:31873;top:18162;width:480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M29</w:t>
                        </w:r>
                      </w:p>
                    </w:txbxContent>
                  </v:textbox>
                </v:rect>
                <v:rect id="Rectangle 96" o:spid="_x0000_s1083" style="position:absolute;left:35500;top:179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E6AE0" w:rsidRDefault="006B77E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1" o:spid="_x0000_s1084" style="position:absolute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G4xQAAANwAAAAPAAAAZHJzL2Rvd25yZXYueG1sRI9Li8JA&#10;EITvwv6HoRe8mYmCj806isguePDga8W9NZk2CWZ6YmbU+O8dQfBYVNVX1HjamFJcqXaFZQXdKAZB&#10;nFpdcKZgt/3tjEA4j6yxtEwK7uRgOvlojTHR9sZrum58JgKEXYIKcu+rREqX5mTQRbYiDt7R1gZ9&#10;kHUmdY23ADel7MXxQBosOCzkWNE8p/S0uRgFPz2zHK4WVJjZYej+9+dyNbj8KdX+bGbfIDw1/h1+&#10;tRdawVe/C88z4QjIyQMAAP//AwBQSwECLQAUAAYACAAAACEA2+H2y+4AAACFAQAAEwAAAAAAAAAA&#10;AAAAAAAAAAAAW0NvbnRlbnRfVHlwZXNdLnhtbFBLAQItABQABgAIAAAAIQBa9CxbvwAAABUBAAAL&#10;AAAAAAAAAAAAAAAAAB8BAABfcmVscy8ucmVsc1BLAQItABQABgAIAAAAIQDWaHG4xQAAANwAAAAP&#10;AAAAAAAAAAAAAAAAAAcCAABkcnMvZG93bnJldi54bWxQSwUGAAAAAAMAAwC3AAAA+QI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952" o:spid="_x0000_s108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ToxQAAANwAAAAPAAAAZHJzL2Rvd25yZXYueG1sRI9Ba8JA&#10;FITvgv9heUJvdaO0VVM3wRYKIght9ODxNfuahGbfxt1V4793CwWPw8x8wyzz3rTiTM43lhVMxgkI&#10;4tLqhisF+93H4xyED8gaW8uk4Eoe8mw4WGKq7YW/6FyESkQI+xQV1CF0qZS+rMmgH9uOOHo/1hkM&#10;UbpKaoeXCDetnCbJizTYcFyosaP3msrf4mQUdMfKHY5ev/H36XMz42RN/fZJqYdRv3oFEagP9/B/&#10;e60VLJ6n8HcmHgGZ3QAAAP//AwBQSwECLQAUAAYACAAAACEA2+H2y+4AAACFAQAAEwAAAAAAAAAA&#10;AAAAAAAAAAAAW0NvbnRlbnRfVHlwZXNdLnhtbFBLAQItABQABgAIAAAAIQBa9CxbvwAAABUBAAAL&#10;AAAAAAAAAAAAAAAAAB8BAABfcmVscy8ucmVsc1BLAQItABQABgAIAAAAIQDflpTo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3" o:spid="_x0000_s1086" style="position:absolute;left:30;width:73579;height:91;visibility:visible;mso-wrap-style:square;v-text-anchor:top" coordsize="7357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dfxQAAANwAAAAPAAAAZHJzL2Rvd25yZXYueG1sRI9ba8JA&#10;FITfC/6H5Qi+1Y2VeomuIgVBKLQYL8/H7DGJZs+G7Kqpv94tCD4OM/MNM503phRXql1hWUGvG4Eg&#10;Tq0uOFOw3SzfRyCcR9ZYWiYFf+RgPmu9TTHW9sZruiY+EwHCLkYFufdVLKVLczLourYiDt7R1gZ9&#10;kHUmdY23ADel/IiigTRYcFjIsaKvnNJzcjEKqPy+Vz9y2DsXyWFjT3r5q/c7pTrtZjEB4anxr/Cz&#10;vdIKxp99+D8TjoCcPQAAAP//AwBQSwECLQAUAAYACAAAACEA2+H2y+4AAACFAQAAEwAAAAAAAAAA&#10;AAAAAAAAAAAAW0NvbnRlbnRfVHlwZXNdLnhtbFBLAQItABQABgAIAAAAIQBa9CxbvwAAABUBAAAL&#10;AAAAAAAAAAAAAAAAAB8BAABfcmVscy8ucmVsc1BLAQItABQABgAIAAAAIQCbqIdfxQAAANwAAAAP&#10;AAAAAAAAAAAAAAAAAAcCAABkcnMvZG93bnJldi54bWxQSwUGAAAAAAMAAwC3AAAA+QIAAAAA&#10;" path="m,l7357872,r,9144l,9144,,e" fillcolor="black" stroked="f" strokeweight="0">
                  <v:stroke miterlimit="83231f" joinstyle="miter"/>
                  <v:path arrowok="t" textboxrect="0,0,7357872,9144"/>
                </v:shape>
                <v:shape id="Shape 954" o:spid="_x0000_s1087" style="position:absolute;left:30;top:30;width:73579;height:351;visibility:visible;mso-wrap-style:square;v-text-anchor:top" coordsize="735787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ZHxQAAANwAAAAPAAAAZHJzL2Rvd25yZXYueG1sRI9Ba8JA&#10;FITvgv9heUJvulHaUlM3IkJpIUIxCtLbI/uSDWbfptmtxn/vFgo9DjPzDbNaD7YVF+p941jBfJaA&#10;IC6dbrhWcDy8TV9A+ICssXVMCm7kYZ2NRytMtbvyni5FqEWEsE9RgQmhS6X0pSGLfuY64uhVrrcY&#10;ouxrqXu8Rrht5SJJnqXFhuOCwY62hspz8WMVnPZF6cgkXzbffFa7d59/t7dcqYfJsHkFEWgI/+G/&#10;9odWsHx6hN8z8QjI7A4AAP//AwBQSwECLQAUAAYACAAAACEA2+H2y+4AAACFAQAAEwAAAAAAAAAA&#10;AAAAAAAAAAAAW0NvbnRlbnRfVHlwZXNdLnhtbFBLAQItABQABgAIAAAAIQBa9CxbvwAAABUBAAAL&#10;AAAAAAAAAAAAAAAAAB8BAABfcmVscy8ucmVsc1BLAQItABQABgAIAAAAIQANoAZHxQAAANwAAAAP&#10;AAAAAAAAAAAAAAAAAAcCAABkcnMvZG93bnJldi54bWxQSwUGAAAAAAMAAwC3AAAA+QIAAAAA&#10;" path="m,l7357872,r,35052l,35052,,e" stroked="f" strokeweight="0">
                  <v:stroke miterlimit="83231f" joinstyle="miter"/>
                  <v:path arrowok="t" textboxrect="0,0,7357872,35052"/>
                </v:shape>
                <v:shape id="Shape 955" o:spid="_x0000_s1088" style="position:absolute;left:73609;width:91;height:381;visibility:visible;mso-wrap-style:square;v-text-anchor:top" coordsize="91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e7xwAAANwAAAAPAAAAZHJzL2Rvd25yZXYueG1sRI9Pa8JA&#10;FMTvQr/D8oTezEZBbVPXEEoLOXjwTyv29si+JqHZt2l2NfHbdwuCx2FmfsOs0sE04kKdqy0rmEYx&#10;COLC6ppLBR+H98kTCOeRNTaWScGVHKTrh9EKE2173tFl70sRIOwSVFB53yZSuqIigy6yLXHwvm1n&#10;0AfZlVJ32Ae4aeQsjhfSYM1hocKWXisqfvZno+BtZjbLbU61yU5L93X8bbaL86dSj+MhewHhafD3&#10;8K2dawXP8zn8nwlHQK7/AAAA//8DAFBLAQItABQABgAIAAAAIQDb4fbL7gAAAIUBAAATAAAAAAAA&#10;AAAAAAAAAAAAAABbQ29udGVudF9UeXBlc10ueG1sUEsBAi0AFAAGAAgAAAAhAFr0LFu/AAAAFQEA&#10;AAsAAAAAAAAAAAAAAAAAHwEAAF9yZWxzLy5yZWxzUEsBAi0AFAAGAAgAAAAhAKlTd7vHAAAA3AAA&#10;AA8AAAAAAAAAAAAAAAAABwIAAGRycy9kb3ducmV2LnhtbFBLBQYAAAAAAwADALcAAAD7Ag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956" o:spid="_x0000_s1089" style="position:absolute;left:736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LrxQAAANwAAAAPAAAAZHJzL2Rvd25yZXYueG1sRI9Ba8JA&#10;FITvQv/D8oTedGOpto1uQlsoiCBo2kOPz+xrEpp9G3dXjf/eFQSPw8x8wyzy3rTiSM43lhVMxgkI&#10;4tLqhisFP99fo1cQPiBrbC2TgjN5yLOHwQJTbU+8pWMRKhEh7FNUUIfQpVL6siaDfmw74uj9WWcw&#10;ROkqqR2eIty08ilJZtJgw3Ghxo4+ayr/i4NR0O0r97v3+oN3h83qhZMl9etnpR6H/fscRKA+3MO3&#10;9lIreJvO4HomHgGZXQAAAP//AwBQSwECLQAUAAYACAAAACEA2+H2y+4AAACFAQAAEwAAAAAAAAAA&#10;AAAAAAAAAAAAW0NvbnRlbnRfVHlwZXNdLnhtbFBLAQItABQABgAIAAAAIQBa9CxbvwAAABUBAAAL&#10;AAAAAAAAAAAAAAAAAB8BAABfcmVscy8ucmVsc1BLAQItABQABgAIAAAAIQCgrZLr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7" o:spid="_x0000_s1090" style="position:absolute;top:382;width:91;height:19997;visibility:visible;mso-wrap-style:square;v-text-anchor:top" coordsize="9144,199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DyxwAAANwAAAAPAAAAZHJzL2Rvd25yZXYueG1sRI9bS8NA&#10;FITfhf6H5RR8KXa3UrWm3QQvFCz0Qau+H7InlzZ7NmY3Tfz3riD4OMzMN8wmG20jztT52rGGxVyB&#10;IM6dqbnU8PG+vVqB8AHZYOOYNHyThyydXGwwMW7gNzofQikihH2CGqoQ2kRKn1dk0c9dSxy9wnUW&#10;Q5RdKU2HQ4TbRl4rdSst1hwXKmzpqaL8dOitBntc7nfqs3h8LZ6/VkOxn6m+n2l9OR0f1iACjeE/&#10;/Nd+MRrub+7g90w8AjL9AQAA//8DAFBLAQItABQABgAIAAAAIQDb4fbL7gAAAIUBAAATAAAAAAAA&#10;AAAAAAAAAAAAAABbQ29udGVudF9UeXBlc10ueG1sUEsBAi0AFAAGAAgAAAAhAFr0LFu/AAAAFQEA&#10;AAsAAAAAAAAAAAAAAAAAHwEAAF9yZWxzLy5yZWxzUEsBAi0AFAAGAAgAAAAhADGp8PLHAAAA3AAA&#10;AA8AAAAAAAAAAAAAAAAABwIAAGRycy9kb3ducmV2LnhtbFBLBQYAAAAAAwADALcAAAD7AgAAAAA=&#10;" path="m,l9144,r,1999742l,1999742,,e" fillcolor="black" stroked="f" strokeweight="0">
                  <v:stroke miterlimit="83231f" joinstyle="miter"/>
                  <v:path arrowok="t" textboxrect="0,0,9144,1999742"/>
                </v:shape>
                <v:shape id="Shape 958" o:spid="_x0000_s1091" style="position:absolute;top:20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MCwgAAANwAAAAPAAAAZHJzL2Rvd25yZXYueG1sRE/LagIx&#10;FN0L/kO4he5qpkWtTo1ihcJQENS6cHk7uZ0ZOrkZk8zDv28WBZeH815tBlOLjpyvLCt4niQgiHOr&#10;Ky4UnL8+nhYgfEDWWFsmBTfysFmPRytMte35SN0pFCKGsE9RQRlCk0rp85IM+oltiCP3Y53BEKEr&#10;pHbYx3BTy5ckmUuDFceGEhvalZT/nlqjoLkW7nL1+p2/28PnKycZDfupUo8Pw/YNRKAh3MX/7kwr&#10;WM7i2ngmHgG5/gMAAP//AwBQSwECLQAUAAYACAAAACEA2+H2y+4AAACFAQAAEwAAAAAAAAAAAAAA&#10;AAAAAAAAW0NvbnRlbnRfVHlwZXNdLnhtbFBLAQItABQABgAIAAAAIQBa9CxbvwAAABUBAAALAAAA&#10;AAAAAAAAAAAAAB8BAABfcmVscy8ucmVsc1BLAQItABQABgAIAAAAIQC+fqMC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9" o:spid="_x0000_s1092" style="position:absolute;left:30;top:20379;width:73579;height:92;visibility:visible;mso-wrap-style:square;v-text-anchor:top" coordsize="7357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C1xAAAANwAAAAPAAAAZHJzL2Rvd25yZXYueG1sRI/disIw&#10;FITvF3yHcATv1lRBXatRRBAEwcX6c31sjm21OSlN1LpPv1kQ9nKYmW+Y6bwxpXhQ7QrLCnrdCARx&#10;anXBmYLDfvX5BcJ5ZI2lZVLwIgfzWetjirG2T97RI/GZCBB2MSrIva9iKV2ak0HXtRVx8C62NuiD&#10;rDOpa3wGuCllP4qG0mDBYSHHipY5pbfkbhRQufmptnLUuxXJeW+vevWtT0elOu1mMQHhqfH/4Xd7&#10;rRWMB2P4OxOOgJz9AgAA//8DAFBLAQItABQABgAIAAAAIQDb4fbL7gAAAIUBAAATAAAAAAAAAAAA&#10;AAAAAAAAAABbQ29udGVudF9UeXBlc10ueG1sUEsBAi0AFAAGAAgAAAAhAFr0LFu/AAAAFQEAAAsA&#10;AAAAAAAAAAAAAAAAHwEAAF9yZWxzLy5yZWxzUEsBAi0AFAAGAAgAAAAhAPpAsLXEAAAA3AAAAA8A&#10;AAAAAAAAAAAAAAAABwIAAGRycy9kb3ducmV2LnhtbFBLBQYAAAAAAwADALcAAAD4AgAAAAA=&#10;" path="m,l7357872,r,9144l,9144,,e" fillcolor="black" stroked="f" strokeweight="0">
                  <v:stroke miterlimit="83231f" joinstyle="miter"/>
                  <v:path arrowok="t" textboxrect="0,0,7357872,9144"/>
                </v:shape>
                <v:shape id="Shape 960" o:spid="_x0000_s1093" style="position:absolute;left:73609;top:382;width:91;height:19997;visibility:visible;mso-wrap-style:square;v-text-anchor:top" coordsize="9144,199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I7wwAAANwAAAAPAAAAZHJzL2Rvd25yZXYueG1sRE/LagIx&#10;FN0X/IdwhW6kJhYROzWKthQUXFir+8vkzqNObqaTjDP+vVkIXR7Oe7HqbSWu1PjSsYbJWIEgTp0p&#10;Oddw+vl6mYPwAdlg5Zg03MjDajl4WmBiXMffdD2GXMQQ9glqKEKoEyl9WpBFP3Y1ceQy11gMETa5&#10;NA12MdxW8lWpmbRYcmwosKaPgtLLsbUa7O90v1PnbHPIPv/mXbYfqbYdaf087NfvIAL14V/8cG+N&#10;hrdZnB/PxCMgl3cAAAD//wMAUEsBAi0AFAAGAAgAAAAhANvh9svuAAAAhQEAABMAAAAAAAAAAAAA&#10;AAAAAAAAAFtDb250ZW50X1R5cGVzXS54bWxQSwECLQAUAAYACAAAACEAWvQsW78AAAAVAQAACwAA&#10;AAAAAAAAAAAAAAAfAQAAX3JlbHMvLnJlbHNQSwECLQAUAAYACAAAACEAcCyiO8MAAADcAAAADwAA&#10;AAAAAAAAAAAAAAAHAgAAZHJzL2Rvd25yZXYueG1sUEsFBgAAAAADAAMAtwAAAPcCAAAAAA==&#10;" path="m,l9144,r,1999742l,1999742,,e" fillcolor="black" stroked="f" strokeweight="0">
                  <v:stroke miterlimit="83231f" joinstyle="miter"/>
                  <v:path arrowok="t" textboxrect="0,0,9144,1999742"/>
                </v:shape>
                <v:shape id="Shape 961" o:spid="_x0000_s1094" style="position:absolute;left:73609;top:203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AixQAAANwAAAAPAAAAZHJzL2Rvd25yZXYueG1sRI9Ba8JA&#10;FITvgv9heYK3ZmMRramb0BYEEQSb9uDxNfuahGbfxt1V03/fFQoeh5n5hlkXg+nEhZxvLSuYJSkI&#10;4srqlmsFnx+bhycQPiBr7CyTgl/yUOTj0Rozba/8Tpcy1CJC2GeooAmhz6T0VUMGfWJ74uh9W2cw&#10;ROlqqR1eI9x08jFNF9Jgy3GhwZ7eGqp+yrNR0J9qdzx5/cpf58NuyemWhv1cqelkeHkGEWgI9/B/&#10;e6sVrBYzuJ2JR0DmfwAAAP//AwBQSwECLQAUAAYACAAAACEA2+H2y+4AAACFAQAAEwAAAAAAAAAA&#10;AAAAAAAAAAAAW0NvbnRlbnRfVHlwZXNdLnhtbFBLAQItABQABgAIAAAAIQBa9CxbvwAAABUBAAAL&#10;AAAAAAAAAAAAAAAAAB8BAABfcmVscy8ucmVsc1BLAQItABQABgAIAAAAIQDhKMAi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95" type="#_x0000_t75" style="position:absolute;left:44165;top:3520;width:28056;height:16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ItwwAAANwAAAAPAAAAZHJzL2Rvd25yZXYueG1sRE/fa8Iw&#10;EH4f+D+EE/Y2U4s46YyigjKQDXTTvR7NrS1rLrVJY/3vl8HAt/v4ft582ZtaBGpdZVnBeJSAIM6t&#10;rrhQ8PmxfZqBcB5ZY22ZFNzIwXIxeJhjpu2VDxSOvhAxhF2GCkrvm0xKl5dk0I1sQxy5b9sa9BG2&#10;hdQtXmO4qWWaJFNpsOLYUGJDm5Lyn2NnFKx350u1P3XdOv0KabDh7f15pZV6HParFxCeen8X/7tf&#10;dZw/mcLfM/ECufgFAAD//wMAUEsBAi0AFAAGAAgAAAAhANvh9svuAAAAhQEAABMAAAAAAAAAAAAA&#10;AAAAAAAAAFtDb250ZW50X1R5cGVzXS54bWxQSwECLQAUAAYACAAAACEAWvQsW78AAAAVAQAACwAA&#10;AAAAAAAAAAAAAAAfAQAAX3JlbHMvLnJlbHNQSwECLQAUAAYACAAAACEAAyZyLc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7E6AE0" w:rsidRDefault="006B77E2">
      <w:pPr>
        <w:spacing w:after="92"/>
        <w:ind w:right="209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E6AE0" w:rsidRDefault="006B77E2">
      <w:pPr>
        <w:spacing w:after="61"/>
        <w:ind w:left="2023"/>
      </w:pPr>
      <w:r>
        <w:rPr>
          <w:rFonts w:ascii="Verdana" w:eastAsia="Verdana" w:hAnsi="Verdana" w:cs="Verdana"/>
          <w:b/>
          <w:sz w:val="20"/>
        </w:rPr>
        <w:t xml:space="preserve">Entrata libera per tutti | </w:t>
      </w:r>
      <w:proofErr w:type="spellStart"/>
      <w:r>
        <w:rPr>
          <w:rFonts w:ascii="Verdana" w:eastAsia="Verdana" w:hAnsi="Verdana" w:cs="Verdana"/>
          <w:b/>
          <w:color w:val="800000"/>
          <w:sz w:val="20"/>
        </w:rPr>
        <w:t>Freier</w:t>
      </w:r>
      <w:proofErr w:type="spellEnd"/>
      <w:r>
        <w:rPr>
          <w:rFonts w:ascii="Verdana" w:eastAsia="Verdana" w:hAnsi="Verdana" w:cs="Verdana"/>
          <w:b/>
          <w:color w:val="80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800000"/>
          <w:sz w:val="20"/>
        </w:rPr>
        <w:t>Eintritt</w:t>
      </w:r>
      <w:proofErr w:type="spellEnd"/>
      <w:r>
        <w:rPr>
          <w:rFonts w:ascii="Verdana" w:eastAsia="Verdana" w:hAnsi="Verdana" w:cs="Verdana"/>
          <w:b/>
          <w:color w:val="80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800000"/>
          <w:sz w:val="20"/>
        </w:rPr>
        <w:t>für</w:t>
      </w:r>
      <w:proofErr w:type="spellEnd"/>
      <w:r>
        <w:rPr>
          <w:rFonts w:ascii="Verdana" w:eastAsia="Verdana" w:hAnsi="Verdana" w:cs="Verdana"/>
          <w:b/>
          <w:color w:val="800000"/>
          <w:sz w:val="20"/>
        </w:rPr>
        <w:t xml:space="preserve"> alle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AE0" w:rsidRDefault="006B77E2">
      <w:pPr>
        <w:spacing w:after="2"/>
        <w:ind w:right="283"/>
        <w:jc w:val="center"/>
      </w:pPr>
      <w:r>
        <w:rPr>
          <w:rFonts w:ascii="Verdana" w:eastAsia="Verdana" w:hAnsi="Verdana" w:cs="Verdana"/>
          <w:b/>
          <w:sz w:val="20"/>
        </w:rPr>
        <w:t>Incontro in italiano tradotto in tedesco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AE0" w:rsidRPr="006B77E2" w:rsidRDefault="006B77E2">
      <w:pPr>
        <w:spacing w:after="29"/>
        <w:ind w:right="283"/>
        <w:jc w:val="center"/>
        <w:rPr>
          <w:lang w:val="de-DE"/>
        </w:rPr>
      </w:pPr>
      <w:r w:rsidRPr="006B77E2">
        <w:rPr>
          <w:rFonts w:ascii="Verdana" w:eastAsia="Verdana" w:hAnsi="Verdana" w:cs="Verdana"/>
          <w:b/>
          <w:color w:val="800000"/>
          <w:sz w:val="20"/>
          <w:lang w:val="de-DE"/>
        </w:rPr>
        <w:t xml:space="preserve">Das Treffen wird ins Italienisch in Deutsche übersetzt </w:t>
      </w:r>
    </w:p>
    <w:p w:rsidR="007E6AE0" w:rsidRPr="006B77E2" w:rsidRDefault="006B77E2">
      <w:pPr>
        <w:spacing w:after="113"/>
        <w:ind w:right="209"/>
        <w:jc w:val="center"/>
        <w:rPr>
          <w:lang w:val="de-DE"/>
        </w:rPr>
      </w:pPr>
      <w:r w:rsidRPr="006B77E2">
        <w:rPr>
          <w:rFonts w:ascii="Verdana" w:eastAsia="Verdana" w:hAnsi="Verdana" w:cs="Verdana"/>
          <w:b/>
          <w:color w:val="800000"/>
          <w:sz w:val="20"/>
          <w:lang w:val="de-DE"/>
        </w:rPr>
        <w:t xml:space="preserve"> </w:t>
      </w:r>
    </w:p>
    <w:p w:rsidR="007E6AE0" w:rsidRPr="006B77E2" w:rsidRDefault="006B77E2">
      <w:pPr>
        <w:spacing w:after="58"/>
        <w:ind w:right="281"/>
        <w:jc w:val="center"/>
        <w:rPr>
          <w:lang w:val="de-DE"/>
        </w:rPr>
      </w:pPr>
      <w:hyperlink r:id="rId8">
        <w:r w:rsidRPr="006B77E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val="de-DE"/>
          </w:rPr>
          <w:t>www.artemisiaprojekt.de</w:t>
        </w:r>
      </w:hyperlink>
      <w:hyperlink r:id="rId9">
        <w:r w:rsidRPr="006B77E2">
          <w:rPr>
            <w:rFonts w:ascii="Times New Roman" w:eastAsia="Times New Roman" w:hAnsi="Times New Roman" w:cs="Times New Roman"/>
            <w:b/>
            <w:sz w:val="28"/>
            <w:lang w:val="de-DE"/>
          </w:rPr>
          <w:t xml:space="preserve"> </w:t>
        </w:r>
      </w:hyperlink>
      <w:r w:rsidRPr="006B77E2">
        <w:rPr>
          <w:rFonts w:ascii="Times New Roman" w:eastAsia="Times New Roman" w:hAnsi="Times New Roman" w:cs="Times New Roman"/>
          <w:b/>
          <w:sz w:val="28"/>
          <w:lang w:val="de-DE"/>
        </w:rPr>
        <w:t xml:space="preserve">| </w:t>
      </w:r>
      <w:r w:rsidRPr="006B77E2">
        <w:rPr>
          <w:rFonts w:ascii="Times New Roman" w:eastAsia="Times New Roman" w:hAnsi="Times New Roman" w:cs="Times New Roman"/>
          <w:b/>
          <w:sz w:val="28"/>
          <w:u w:val="single" w:color="000000"/>
          <w:lang w:val="de-DE"/>
        </w:rPr>
        <w:t>info@artemisiaprojekt.de</w:t>
      </w:r>
      <w:r w:rsidRPr="006B77E2">
        <w:rPr>
          <w:rFonts w:ascii="Times New Roman" w:eastAsia="Times New Roman" w:hAnsi="Times New Roman" w:cs="Times New Roman"/>
          <w:b/>
          <w:sz w:val="28"/>
          <w:lang w:val="de-DE"/>
        </w:rPr>
        <w:t xml:space="preserve">  </w:t>
      </w:r>
      <w:r w:rsidRPr="006B77E2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</w:p>
    <w:p w:rsidR="007E6AE0" w:rsidRDefault="006B77E2">
      <w:pPr>
        <w:spacing w:after="0"/>
        <w:ind w:right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f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ProgettoArtemisiaBerlino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E6AE0">
      <w:pgSz w:w="11906" w:h="16838"/>
      <w:pgMar w:top="1134" w:right="1070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E0"/>
    <w:rsid w:val="006B77E2"/>
    <w:rsid w:val="007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2ABA-97F0-4EE5-A3A2-0F2A24F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01"/>
      <w:outlineLvl w:val="0"/>
    </w:pPr>
    <w:rPr>
      <w:rFonts w:ascii="Lucida Sans Unicode" w:eastAsia="Lucida Sans Unicode" w:hAnsi="Lucida Sans Unicode" w:cs="Lucida Sans Unicode"/>
      <w:color w:val="C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ucida Sans Unicode" w:eastAsia="Lucida Sans Unicode" w:hAnsi="Lucida Sans Unicode" w:cs="Lucida Sans Unicode"/>
      <w:color w:val="C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siaprojekt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rtemisiaprojekt.d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 amelia</dc:creator>
  <cp:keywords/>
  <cp:lastModifiedBy>massetti amelia</cp:lastModifiedBy>
  <cp:revision>2</cp:revision>
  <dcterms:created xsi:type="dcterms:W3CDTF">2020-02-08T12:06:00Z</dcterms:created>
  <dcterms:modified xsi:type="dcterms:W3CDTF">2020-02-08T12:06:00Z</dcterms:modified>
</cp:coreProperties>
</file>